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1" w:rsidRPr="007724C7" w:rsidRDefault="007724C7" w:rsidP="007724C7">
      <w:pPr>
        <w:tabs>
          <w:tab w:val="left" w:pos="1965"/>
          <w:tab w:val="center" w:pos="503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24C7">
        <w:rPr>
          <w:rFonts w:ascii="Times New Roman" w:hAnsi="Times New Roman" w:cs="Times New Roman"/>
          <w:sz w:val="28"/>
          <w:szCs w:val="28"/>
        </w:rPr>
        <w:tab/>
      </w:r>
      <w:r w:rsidR="00370BA1" w:rsidRPr="007724C7">
        <w:rPr>
          <w:rFonts w:ascii="Times New Roman" w:hAnsi="Times New Roman" w:cs="Times New Roman"/>
          <w:sz w:val="28"/>
          <w:szCs w:val="28"/>
        </w:rPr>
        <w:t>Сценари</w:t>
      </w:r>
      <w:r w:rsidR="006546DC" w:rsidRPr="007724C7">
        <w:rPr>
          <w:rFonts w:ascii="Times New Roman" w:hAnsi="Times New Roman" w:cs="Times New Roman"/>
          <w:sz w:val="28"/>
          <w:szCs w:val="28"/>
        </w:rPr>
        <w:t>й</w:t>
      </w:r>
      <w:r w:rsidR="00793C5C" w:rsidRPr="007724C7">
        <w:rPr>
          <w:rFonts w:ascii="Times New Roman" w:hAnsi="Times New Roman" w:cs="Times New Roman"/>
          <w:sz w:val="28"/>
          <w:szCs w:val="28"/>
        </w:rPr>
        <w:t xml:space="preserve"> </w:t>
      </w:r>
      <w:r w:rsidR="005D4D93" w:rsidRPr="007724C7">
        <w:rPr>
          <w:rFonts w:ascii="Times New Roman" w:hAnsi="Times New Roman" w:cs="Times New Roman"/>
          <w:sz w:val="28"/>
          <w:szCs w:val="28"/>
        </w:rPr>
        <w:t xml:space="preserve">к Международному дню родного языка 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634E7">
        <w:rPr>
          <w:rFonts w:ascii="Times New Roman" w:eastAsia="Calibri" w:hAnsi="Times New Roman" w:cs="Times New Roman"/>
          <w:b/>
          <w:sz w:val="28"/>
          <w:szCs w:val="28"/>
        </w:rPr>
        <w:t>Язык – зеркало истории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190CD2">
        <w:rPr>
          <w:rFonts w:ascii="Times New Roman" w:eastAsia="Calibri" w:hAnsi="Times New Roman" w:cs="Times New Roman"/>
          <w:b/>
          <w:sz w:val="28"/>
          <w:szCs w:val="28"/>
        </w:rPr>
        <w:t>литературн</w:t>
      </w:r>
      <w:r w:rsidR="005D4D93">
        <w:rPr>
          <w:rFonts w:ascii="Times New Roman" w:eastAsia="Calibri" w:hAnsi="Times New Roman" w:cs="Times New Roman"/>
          <w:b/>
          <w:sz w:val="28"/>
          <w:szCs w:val="28"/>
        </w:rPr>
        <w:t>о-познавательная игра</w:t>
      </w:r>
    </w:p>
    <w:p w:rsidR="005C1427" w:rsidRPr="0033061D" w:rsidRDefault="00BC4090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3FE" w:rsidRDefault="0045321D" w:rsidP="00F003FE">
      <w:pPr>
        <w:pStyle w:val="ab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Pr="0033061D">
        <w:rPr>
          <w:rFonts w:eastAsia="Calibri"/>
          <w:sz w:val="28"/>
          <w:szCs w:val="28"/>
        </w:rPr>
        <w:t xml:space="preserve"> </w:t>
      </w:r>
      <w:r w:rsidR="00F003FE" w:rsidRPr="00F003FE">
        <w:rPr>
          <w:rFonts w:eastAsia="Calibri"/>
          <w:sz w:val="28"/>
          <w:szCs w:val="28"/>
        </w:rPr>
        <w:t>воспитание у ш</w:t>
      </w:r>
      <w:r w:rsidR="00F003FE">
        <w:rPr>
          <w:rFonts w:eastAsia="Calibri"/>
          <w:sz w:val="28"/>
          <w:szCs w:val="28"/>
        </w:rPr>
        <w:t>кольников любви к родному языку</w:t>
      </w:r>
    </w:p>
    <w:p w:rsidR="001F1FF3" w:rsidRPr="00F003FE" w:rsidRDefault="001F1FF3" w:rsidP="00F003FE">
      <w:pPr>
        <w:pStyle w:val="ab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FE7D30">
        <w:rPr>
          <w:b/>
          <w:sz w:val="28"/>
          <w:szCs w:val="28"/>
        </w:rPr>
        <w:tab/>
      </w:r>
    </w:p>
    <w:p w:rsidR="00F003FE" w:rsidRPr="00F003FE" w:rsidRDefault="00F003FE" w:rsidP="00F003FE">
      <w:pPr>
        <w:pStyle w:val="a3"/>
        <w:numPr>
          <w:ilvl w:val="0"/>
          <w:numId w:val="4"/>
        </w:numPr>
        <w:tabs>
          <w:tab w:val="left" w:pos="3735"/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истории родного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3FE" w:rsidRPr="00F003FE" w:rsidRDefault="00F003FE" w:rsidP="00F003FE">
      <w:pPr>
        <w:pStyle w:val="a3"/>
        <w:numPr>
          <w:ilvl w:val="0"/>
          <w:numId w:val="4"/>
        </w:numPr>
        <w:tabs>
          <w:tab w:val="left" w:pos="3735"/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потребности в расширении знаний о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3FE" w:rsidRPr="00F003FE" w:rsidRDefault="00F003FE" w:rsidP="00F003FE">
      <w:pPr>
        <w:pStyle w:val="a3"/>
        <w:numPr>
          <w:ilvl w:val="0"/>
          <w:numId w:val="4"/>
        </w:numPr>
        <w:tabs>
          <w:tab w:val="left" w:pos="3735"/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интеллектуальных </w:t>
      </w:r>
      <w:r w:rsidRPr="00F0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школьников.</w:t>
      </w:r>
    </w:p>
    <w:p w:rsidR="005D4D93" w:rsidRDefault="005D4D93" w:rsidP="008004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7C" w:rsidRDefault="005D4D9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«Язык – это история народа, </w:t>
      </w:r>
      <w:r w:rsidR="0005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цивилизация и культура», –</w:t>
      </w:r>
      <w:r w:rsidRPr="005D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055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 писатель А.И. Куприн. Поэтому</w:t>
      </w:r>
      <w:r w:rsidRPr="005D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сбережение русского языка яв</w:t>
      </w:r>
      <w:r w:rsidR="0005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не праздным занятием от </w:t>
      </w:r>
      <w:r w:rsidRPr="005D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нечего делать, но насущной необходимостью.</w:t>
      </w:r>
    </w:p>
    <w:p w:rsidR="002E4427" w:rsidRDefault="002E4427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говорят на разных языках,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всех языков одна задача – помогать людям понимать друг друга при общении. Без языка немыслимы жизнь человека, людей, общества,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</w:t>
      </w: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:rsidR="002E4427" w:rsidRDefault="002E4427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писатель К.Г. Паустовский напоминает: «Нам дан во владение самый богатый, могучий и поистине волшебный русский язык». Сегодня мы с вами еще раз в этом убедимся.</w:t>
      </w:r>
    </w:p>
    <w:p w:rsidR="002E4427" w:rsidRDefault="003A5561" w:rsidP="003A5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в русском языке отличается чрезвычайным богатством и разнообразием.</w:t>
      </w:r>
      <w:r w:rsidRPr="003A5561">
        <w:t xml:space="preserve"> </w:t>
      </w:r>
      <w:r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вложить разные чувства в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обычную фразу: «Добрый день</w:t>
      </w:r>
      <w:r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!» Это 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увлекательное и непростое, давайте попробуем. Ваша задача </w:t>
      </w:r>
      <w:r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передать смысл этой фразы</w:t>
      </w:r>
      <w:r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E0E" w:rsidRPr="005F5E0E" w:rsidRDefault="005F5E0E" w:rsidP="005F5E0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«Разминка»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Что у цап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впереди, а у зайца позади?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(Буква «ц»)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Как перечислить по порядку пять дней недели, не называя при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ни числа, ни названия дня?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(Позавчера, вчера, сегодня, завтра, послезавтра)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Что общего у день и ночь?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(Ь на конце слова)</w:t>
      </w:r>
    </w:p>
    <w:p w:rsid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5. Что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между горой и оврагом?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(Буква «и»)</w:t>
      </w:r>
    </w:p>
    <w:p w:rsidR="003A5561" w:rsidRDefault="003A5561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выразительны русские пословицы и поговорки.  Уместное их употребление оживляет речь, делает ее разнообразной, яркой: «Красна речь пословицей»,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 на Руси. </w:t>
      </w:r>
    </w:p>
    <w:p w:rsidR="000C28B0" w:rsidRDefault="000C28B0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язык, по словам Гоголя,</w:t>
      </w:r>
      <w:r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сам по себе поэт,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>м что ни звук, то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подарок: все зернисто, крупно,</w:t>
      </w:r>
      <w:r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 жемчуг».</w:t>
      </w:r>
    </w:p>
    <w:p w:rsidR="005F5E0E" w:rsidRPr="005F5E0E" w:rsidRDefault="000C28B0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Поиграем с пословицами.</w:t>
      </w:r>
    </w:p>
    <w:p w:rsidR="000C28B0" w:rsidRPr="000C28B0" w:rsidRDefault="000C28B0" w:rsidP="000C28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8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Подбери к началу пословицы подходящий конец:</w:t>
      </w:r>
    </w:p>
    <w:p w:rsidR="000C28B0" w:rsidRDefault="000C28B0" w:rsidP="000C28B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словах и так, и сяк </w:t>
      </w:r>
      <w:r w:rsidRPr="000C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(…а на деле никак)</w:t>
      </w:r>
    </w:p>
    <w:p w:rsidR="000C28B0" w:rsidRDefault="000C28B0" w:rsidP="000C28B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словах города берет, </w:t>
      </w:r>
      <w:r w:rsidRPr="000C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(…а на деле ни шагу вперед)</w:t>
      </w:r>
    </w:p>
    <w:p w:rsidR="000C28B0" w:rsidRDefault="000C28B0" w:rsidP="000C28B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храбрись словом, </w:t>
      </w:r>
      <w:r w:rsidRPr="000C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(…покажи делом)</w:t>
      </w:r>
    </w:p>
    <w:p w:rsidR="000C28B0" w:rsidRPr="00E240CD" w:rsidRDefault="000C28B0" w:rsidP="000C28B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 на слова, </w:t>
      </w:r>
      <w:r w:rsidRPr="000C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(…да скуп на дела)</w:t>
      </w:r>
    </w:p>
    <w:p w:rsidR="00E240CD" w:rsidRPr="00E240CD" w:rsidRDefault="00E240CD" w:rsidP="00E240C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труда не вынешь </w:t>
      </w:r>
      <w:r w:rsidRPr="00E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(…из пруда)</w:t>
      </w:r>
      <w:r w:rsidRP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0CD" w:rsidRPr="00E240CD" w:rsidRDefault="00E240CD" w:rsidP="00E240C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имей сто рублей, а имей сто </w:t>
      </w:r>
      <w:r w:rsidRPr="00E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(…Друзей)</w:t>
      </w:r>
    </w:p>
    <w:p w:rsidR="00E240CD" w:rsidRPr="00E240CD" w:rsidRDefault="00E240CD" w:rsidP="00E240C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– время, потехе </w:t>
      </w:r>
      <w:r w:rsidRPr="00E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(…час)</w:t>
      </w:r>
      <w:r w:rsidRP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0CD" w:rsidRPr="00E240CD" w:rsidRDefault="00E240CD" w:rsidP="00E240C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(…Голова)</w:t>
      </w:r>
      <w:r w:rsidRP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0CD" w:rsidRDefault="00E240CD" w:rsidP="00E240C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лежачий камень и вода не </w:t>
      </w:r>
      <w:r w:rsidRPr="00E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(…не течёт)</w:t>
      </w:r>
      <w:r w:rsidRP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0CD" w:rsidRPr="00E240CD" w:rsidRDefault="00E240CD" w:rsidP="00E240C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Готовь сани летом, телегу </w:t>
      </w:r>
      <w:r w:rsidRPr="00E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(…зимой)</w:t>
      </w:r>
    </w:p>
    <w:p w:rsidR="005F5E0E" w:rsidRPr="005F5E0E" w:rsidRDefault="00E240CD" w:rsidP="005F5E0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F5E0E" w:rsidRPr="005F5E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«Конкурс знатоков поговорок»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какой поговорке утверждается, что можно определить цену и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(Узнать, почём фунт лиха)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Согласно какой поговорке слова находятся в кармане?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словом в карман не полезет)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Согласно какой поговорке зубы могут находиться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рту?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(Положить зубы на полку)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Плеваться вообще некрасиво, но когда из-за плевка можно умереть от жажды?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плюй в колодец: пригодится воды напиться)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Какая поговорка говорит нам о каком-либо событии, которое неизвестно,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было и было ли вообще?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дождичка в четверг)</w:t>
      </w:r>
    </w:p>
    <w:p w:rsidR="005F5E0E" w:rsidRPr="000C28B0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О какой пословице вспоминают, когда хотят сказать: рано вставший успевает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сделать за день?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(Кто рано встаёт, тому Бог подаёт)</w:t>
      </w:r>
    </w:p>
    <w:p w:rsidR="000C28B0" w:rsidRDefault="00433ED7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речь надо охранять и беречь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3ED7">
        <w:t xml:space="preserve"> </w:t>
      </w: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культурный человек имеет в среднем запас слов от 3 до 6 тысяч.</w:t>
      </w:r>
    </w:p>
    <w:p w:rsidR="00433ED7" w:rsidRPr="00433ED7" w:rsidRDefault="00433ED7" w:rsidP="00433ED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 «Речь правильная и х</w:t>
      </w:r>
      <w:r w:rsidRPr="00433E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орошая»</w:t>
      </w:r>
    </w:p>
    <w:p w:rsidR="00433ED7" w:rsidRP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слова, произнесенные неправильно:</w:t>
      </w:r>
    </w:p>
    <w:p w:rsidR="00433ED7" w:rsidRP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Новенький стоит у доски. Учительница спрашивает:</w:t>
      </w:r>
    </w:p>
    <w:p w:rsidR="00433ED7" w:rsidRP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ты учился, Сер</w:t>
      </w:r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жа?</w:t>
      </w:r>
    </w:p>
    <w:p w:rsidR="00433ED7" w:rsidRPr="00433ED7" w:rsidRDefault="004266FA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33ED7"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Теперя</w:t>
      </w:r>
      <w:proofErr w:type="spellEnd"/>
      <w:r w:rsidR="00433ED7"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? В этом году?</w:t>
      </w:r>
    </w:p>
    <w:p w:rsidR="00433ED7" w:rsidRP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разумеется.</w:t>
      </w:r>
    </w:p>
    <w:p w:rsidR="00433ED7" w:rsidRP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еперя</w:t>
      </w:r>
      <w:proofErr w:type="spellEnd"/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35</w:t>
      </w: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</w:t>
      </w:r>
    </w:p>
    <w:p w:rsidR="00433ED7" w:rsidRP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раньше?</w:t>
      </w:r>
    </w:p>
    <w:p w:rsidR="00433ED7" w:rsidRP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</w:t>
      </w:r>
      <w:proofErr w:type="spellEnd"/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</w:t>
      </w:r>
      <w:proofErr w:type="spellStart"/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первее</w:t>
      </w:r>
      <w:proofErr w:type="spellEnd"/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145</w:t>
      </w: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заметили ошибки? </w:t>
      </w:r>
      <w:r w:rsidRPr="00433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</w:t>
      </w:r>
      <w:proofErr w:type="spellStart"/>
      <w:r w:rsidRPr="00433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теперя</w:t>
      </w:r>
      <w:proofErr w:type="spellEnd"/>
      <w:r w:rsidRPr="00433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вместо «теперь»; «н</w:t>
      </w:r>
      <w:r w:rsidRPr="00433E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433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чал» вместо «нач</w:t>
      </w:r>
      <w:r w:rsidRPr="00433E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433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л»; «раньше» вместо «</w:t>
      </w:r>
      <w:proofErr w:type="spellStart"/>
      <w:r w:rsidRPr="00433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первее</w:t>
      </w:r>
      <w:proofErr w:type="spellEnd"/>
      <w:r w:rsidRPr="00433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ED7" w:rsidRDefault="00433ED7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человек всегда выглядит смешно, когда нарушает нормы языка.</w:t>
      </w:r>
    </w:p>
    <w:p w:rsidR="00433ED7" w:rsidRDefault="004266FA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3ED7"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 – один из самых богатейших в мире по передаче оттенков смысла.</w:t>
      </w:r>
    </w:p>
    <w:p w:rsidR="00C567FC" w:rsidRPr="00C567FC" w:rsidRDefault="00C567FC" w:rsidP="00C567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 оттенки смысла</w:t>
      </w:r>
    </w:p>
    <w:p w:rsidR="00C567FC" w:rsidRPr="00C567FC" w:rsidRDefault="00C567FC" w:rsidP="00C56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слова, а вы подбирать похожие по смыслу, обозначающие оттенки смысла заданных слов.</w:t>
      </w:r>
    </w:p>
    <w:p w:rsidR="00C567FC" w:rsidRDefault="00C567FC" w:rsidP="00C567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знатоке своего дела можно сказать: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r w:rsidRPr="00C56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добавляют: умелец, виртуоз, профессионал)</w:t>
      </w: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7FC" w:rsidRPr="00C567FC" w:rsidRDefault="00C567FC" w:rsidP="00C567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ерный друг </w:t>
      </w:r>
      <w:r w:rsidRPr="00C56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добавляют: хороший, преданный, надежный);</w:t>
      </w:r>
    </w:p>
    <w:p w:rsidR="00C567FC" w:rsidRPr="00C567FC" w:rsidRDefault="00C567FC" w:rsidP="00C56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слов есть в русском языке для обозначения слова в зависимости от интонации!</w:t>
      </w:r>
    </w:p>
    <w:p w:rsidR="00C567FC" w:rsidRPr="00C567FC" w:rsidRDefault="00C567FC" w:rsidP="00C567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заменить слово «смеяться»:</w:t>
      </w:r>
    </w:p>
    <w:p w:rsidR="00C567FC" w:rsidRPr="00C567FC" w:rsidRDefault="00C567FC" w:rsidP="00C56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негромко или исподтишка, </w:t>
      </w: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говорят… </w:t>
      </w:r>
      <w:r w:rsidRPr="00C56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(хихикнул),</w:t>
      </w:r>
    </w:p>
    <w:p w:rsidR="00C567FC" w:rsidRPr="00C567FC" w:rsidRDefault="00C567FC" w:rsidP="00C56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внезапно – прыснул </w:t>
      </w:r>
      <w:r w:rsidRPr="00C56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(фыркнул),</w:t>
      </w:r>
    </w:p>
    <w:p w:rsidR="00C567FC" w:rsidRDefault="00C567FC" w:rsidP="00C56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громко – захохота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л, </w:t>
      </w:r>
      <w:r w:rsidRPr="00C56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(разразился смехом).</w:t>
      </w:r>
    </w:p>
    <w:p w:rsidR="00C567FC" w:rsidRPr="00C567FC" w:rsidRDefault="00C567FC" w:rsidP="00C56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речь под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вержена разнообразным влияниям,</w:t>
      </w: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заимствованиям из других языков.  Одна из проблем чистоты русского языка в настоящее время – обилие в нашей речи иностранных слов, которые непонятны большинству людей. Заи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мствование слов – естественный </w:t>
      </w: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но с «чужеземными» слов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нужно обращаться осторожно,</w:t>
      </w:r>
      <w:r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употребляя их невпопад.</w:t>
      </w:r>
    </w:p>
    <w:p w:rsidR="0083217B" w:rsidRPr="0083217B" w:rsidRDefault="0083217B" w:rsidP="0083217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Игра-практикум</w:t>
      </w:r>
      <w:r w:rsidRPr="00832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3217B" w:rsidRPr="0083217B" w:rsidRDefault="0083217B" w:rsidP="00832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Подобрать русские слова-синонимы к заимствованным: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– 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Карцер-тюрьма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–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 – обезболивание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 – зрелище,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 –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–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6FA" w:rsidRDefault="0083217B" w:rsidP="00832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ребята, сколько на нашей планете существует языков?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 существует около 6 000 языков. </w:t>
      </w:r>
    </w:p>
    <w:p w:rsidR="0083217B" w:rsidRDefault="0083217B" w:rsidP="00832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– дело великое, -  писал Л.Н. Толстой, - великое, потому, что словом можно объединять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разъединять их, </w:t>
      </w: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служить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обру, правде, любви, а можно – </w:t>
      </w: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 и ненависти».</w:t>
      </w:r>
    </w:p>
    <w:p w:rsidR="0083217B" w:rsidRPr="0083217B" w:rsidRDefault="0083217B" w:rsidP="00832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где же научиться правильно и красиво выражать свои мысли? Книги – постоянный источник обогащения нашего внутренне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мира, пища для размышления, </w:t>
      </w: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писатели – лучшие учителя и собеседники, хранители богатства и красоты русского языка, способные выразить словами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мысли.</w:t>
      </w:r>
    </w:p>
    <w:p w:rsidR="004F4523" w:rsidRPr="004F4523" w:rsidRDefault="004F4523" w:rsidP="004F45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«Собери стихотворение»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орение разрезается на строчки, </w:t>
      </w: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перемешиваются, детям предлагается собрать стихотворение.</w:t>
      </w:r>
    </w:p>
    <w:p w:rsidR="004266FA" w:rsidRPr="00DF5541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Эдуард Успенский «Кошка»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форточку в окошко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чужая кошка.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Форточка открытая,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вся немытая.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сказали: –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кошка,</w:t>
      </w:r>
    </w:p>
    <w:p w:rsid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Поживи у нас немножко.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Сергей Михалков «Кошки-Мышки»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Кошка Мышке: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 с тобой дружить!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этой дружбой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смерти дорожить.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Боюсь, — сказала Мышка, —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цель твоя близка,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наша дружба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коротка!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Hу</w:t>
      </w:r>
      <w:proofErr w:type="spellEnd"/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ж! — сказала Кошка. —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тебя понять!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смекалки</w:t>
      </w:r>
    </w:p>
    <w:p w:rsid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мышек не отнять!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Сергей Михалков «</w:t>
      </w:r>
      <w:r w:rsidRPr="00DF5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Важный совет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воспитывать щенков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крика и пинков.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Щенок, воспитанный пинком,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преданным щенком.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после грубого пинка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подзови щенка!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раздают щенкам пинки,</w:t>
      </w:r>
    </w:p>
    <w:p w:rsid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воспитатели пеньки!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Сергей Михалков «</w:t>
      </w:r>
      <w:r w:rsidRPr="00DF5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свет зажегся красный,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двигаться опасно.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говорит: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«Проходите, путь открыт!»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— предупрежденье: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4F4523" w:rsidRPr="004F4523" w:rsidRDefault="004F4523" w:rsidP="004F45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лингвистов</w:t>
      </w:r>
      <w:r w:rsidRPr="004F4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«Замени одним глаголом»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Чесать языки – (болтать)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за нос – (обманывать)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Прикусить язык – (замолчать)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Зарубить на носу – (запомнить)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Падать с ног – (устать)</w:t>
      </w:r>
    </w:p>
    <w:p w:rsidR="004F4523" w:rsidRPr="004155F5" w:rsidRDefault="004F4523" w:rsidP="004155F5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Творческий конкурс:</w:t>
      </w:r>
    </w:p>
    <w:p w:rsid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слова, очень точно характеризующие движение для: черепахи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человека, зайца, автомобиля, </w:t>
      </w: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самолета.</w:t>
      </w:r>
    </w:p>
    <w:p w:rsidR="00433ED7" w:rsidRDefault="004F4523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последующим поколениям, И.С. Турге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 писал: «Берегите наш язык, </w:t>
      </w: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прекрасный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это клад, это достояние, </w:t>
      </w: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 нам нашими предшественниками».</w:t>
      </w:r>
    </w:p>
    <w:p w:rsidR="004F4523" w:rsidRPr="00F221B3" w:rsidRDefault="004F4523" w:rsidP="00F221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1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весёлая грамматика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</w:t>
      </w: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шуточное задание, которое позволит проверить ваши познания в области русского языка. Возьмём слово «плот». Назови</w:t>
      </w:r>
      <w:r w:rsidR="00F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слово во множественном числе.</w:t>
      </w: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– плоты. Итак, начинаем: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- /кроты/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- /руки/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-/жители/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 - /любители/</w:t>
      </w:r>
    </w:p>
    <w:p w:rsidR="004F4523" w:rsidRPr="004F4523" w:rsidRDefault="00E11F50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/ «учител</w:t>
      </w:r>
      <w:r w:rsid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 - /греки/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 - /узбеки/</w:t>
      </w:r>
    </w:p>
    <w:p w:rsidR="004F4523" w:rsidRPr="004F4523" w:rsidRDefault="00E11F50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 / «</w:t>
      </w:r>
      <w:r w:rsid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Попробуем изменить задание. Я буду называть слова мужского рода, а вы соответствующие слова женского рода, итак: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- /повариха/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- /портниха/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Купец - /купчиха/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задание: из единственного числа во множественное: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- /вёдра/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- /дни/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 - /пни/</w:t>
      </w:r>
    </w:p>
    <w:p w:rsidR="004F4523" w:rsidRPr="004F4523" w:rsidRDefault="007B109E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 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- /</w:t>
      </w:r>
      <w:r w:rsidR="004F4523" w:rsidRPr="004F4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множественного числа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 - /цыплята/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Козлёнок –/ козлята/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множественного числа в единственное:</w:t>
      </w:r>
    </w:p>
    <w:p w:rsidR="008B2D96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Певцы - /певец/      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- /орех/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–/конь/</w:t>
      </w:r>
    </w:p>
    <w:p w:rsidR="008B2D96" w:rsidRPr="008B2D96" w:rsidRDefault="008B2D96" w:rsidP="008B2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 конкурс. Какая команда </w:t>
      </w:r>
      <w:r w:rsidRPr="008B2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минуту даст бол</w:t>
      </w:r>
      <w:r w:rsidR="00FD5D9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правильных ответов</w:t>
      </w:r>
      <w:r w:rsidRPr="008B2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D96" w:rsidRPr="008B2D96" w:rsidRDefault="008B2D96" w:rsidP="008B2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2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для 1 команды</w:t>
      </w:r>
    </w:p>
    <w:p w:rsidR="008B2D96" w:rsidRPr="00FD5D97" w:rsidRDefault="008B2D96" w:rsidP="008B2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D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или О</w:t>
      </w:r>
    </w:p>
    <w:p w:rsidR="00BF6E28" w:rsidRPr="00BF6E28" w:rsidRDefault="00FD5D97" w:rsidP="00BF6E2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Зл</w:t>
      </w:r>
      <w:r w:rsidRPr="00BF6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BF6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дейка</w:t>
      </w:r>
    </w:p>
    <w:p w:rsidR="00BF6E28" w:rsidRPr="00BF6E28" w:rsidRDefault="00FD5D97" w:rsidP="00BF6E2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BF6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BF6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йна</w:t>
      </w:r>
    </w:p>
    <w:p w:rsidR="00BF6E28" w:rsidRPr="00BF6E28" w:rsidRDefault="00FD5D97" w:rsidP="00BF6E2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F6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BF6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роход</w:t>
      </w:r>
    </w:p>
    <w:p w:rsidR="000D56CE" w:rsidRPr="000D56CE" w:rsidRDefault="00FD5D97" w:rsidP="000D56C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BF6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BF6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лчонок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</w:t>
      </w:r>
      <w:r w:rsidRPr="000D56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0D56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дниться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лководец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ртсмен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ренье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родской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Псих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логия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диться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рмирование</w:t>
      </w:r>
    </w:p>
    <w:p w:rsidR="00A51375" w:rsidRPr="00A51375" w:rsidRDefault="00FD5D97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рец</w:t>
      </w:r>
    </w:p>
    <w:p w:rsidR="00A51375" w:rsidRPr="00A51375" w:rsidRDefault="00BF6E28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</w:t>
      </w:r>
    </w:p>
    <w:p w:rsidR="00A51375" w:rsidRPr="00A51375" w:rsidRDefault="00BF6E28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</w:t>
      </w:r>
      <w:r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8B2D96"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сты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ряк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итель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Гориз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нтальный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ндир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ждебный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левский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сить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степриимный</w:t>
      </w:r>
    </w:p>
    <w:p w:rsidR="00A51375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Уск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льзнуть</w:t>
      </w:r>
    </w:p>
    <w:p w:rsidR="008B2D96" w:rsidRPr="00A51375" w:rsidRDefault="008B2D96" w:rsidP="00A5137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Погр</w:t>
      </w:r>
      <w:r w:rsidR="00BF6E28" w:rsidRPr="00A51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A5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ничник</w:t>
      </w:r>
    </w:p>
    <w:p w:rsidR="008B2D96" w:rsidRPr="007B109E" w:rsidRDefault="008B2D96" w:rsidP="008B2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10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для 2 команды</w:t>
      </w:r>
    </w:p>
    <w:p w:rsidR="008B2D96" w:rsidRPr="007B109E" w:rsidRDefault="008B2D96" w:rsidP="008B2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 или И</w:t>
      </w:r>
    </w:p>
    <w:p w:rsidR="007B109E" w:rsidRPr="007B109E" w:rsidRDefault="007B109E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повник</w:t>
      </w:r>
    </w:p>
    <w:p w:rsidR="007B109E" w:rsidRPr="007B109E" w:rsidRDefault="007B109E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</w:t>
      </w:r>
      <w:r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ночный</w:t>
      </w:r>
    </w:p>
    <w:p w:rsidR="007B109E" w:rsidRPr="007B109E" w:rsidRDefault="007B109E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лотаж</w:t>
      </w:r>
    </w:p>
    <w:p w:rsidR="007B109E" w:rsidRPr="007B109E" w:rsidRDefault="007B109E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нцесса</w:t>
      </w:r>
    </w:p>
    <w:p w:rsidR="007B109E" w:rsidRPr="007B109E" w:rsidRDefault="007B109E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</w:t>
      </w:r>
      <w:r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пление</w:t>
      </w:r>
    </w:p>
    <w:p w:rsidR="007B109E" w:rsidRPr="007B109E" w:rsidRDefault="007B109E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r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риканский</w:t>
      </w:r>
    </w:p>
    <w:p w:rsidR="007B109E" w:rsidRPr="007B109E" w:rsidRDefault="007B109E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Исч</w:t>
      </w:r>
      <w:r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8B2D96"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зновение</w:t>
      </w:r>
    </w:p>
    <w:p w:rsidR="007B109E" w:rsidRPr="007B109E" w:rsidRDefault="008B2D96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</w:t>
      </w:r>
      <w:r w:rsidR="007B109E"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вление</w:t>
      </w:r>
    </w:p>
    <w:p w:rsidR="007B109E" w:rsidRPr="007B109E" w:rsidRDefault="008B2D96" w:rsidP="007B109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</w:t>
      </w:r>
      <w:r w:rsidR="007B109E"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режье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r w:rsidR="007B109E" w:rsidRPr="007B10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7B1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ртельный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Прибл</w:t>
      </w:r>
      <w:r w:rsidR="007B109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жение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</w:t>
      </w:r>
      <w:r w:rsidR="007B109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рение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Докум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нтальное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Запр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тить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рпевшие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Сиб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ряк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редь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черний</w:t>
      </w:r>
    </w:p>
    <w:p w:rsidR="00AE400E" w:rsidRPr="00AE400E" w:rsidRDefault="00AE400E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</w:t>
      </w:r>
      <w:r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шит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нтральный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ление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ревянной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шок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сание</w:t>
      </w:r>
    </w:p>
    <w:p w:rsidR="00AE400E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AE400E"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ыш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вка</w:t>
      </w:r>
    </w:p>
    <w:p w:rsidR="008B2D96" w:rsidRPr="00AE400E" w:rsidRDefault="008B2D96" w:rsidP="00AE400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AE400E" w:rsidRPr="00AE40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E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ркальный</w:t>
      </w:r>
    </w:p>
    <w:p w:rsidR="004155F5" w:rsidRP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Ответьте, о ком или о чем говорится.</w:t>
      </w:r>
    </w:p>
    <w:p w:rsidR="004155F5" w:rsidRP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«Личное дело» ученика для служебного 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его родителей </w:t>
      </w:r>
      <w:r w:rsidRPr="0041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(дневник)</w:t>
      </w:r>
    </w:p>
    <w:p w:rsidR="004155F5" w:rsidRP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ручкохранилище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1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(пенал)</w:t>
      </w:r>
    </w:p>
    <w:p w:rsidR="004155F5" w:rsidRP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Земля, которую может покрутить любой желающий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(глобус)</w:t>
      </w:r>
    </w:p>
    <w:p w:rsidR="004155F5" w:rsidRP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Его долгожданный звук является божественной музыкой для не выу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чившего урок школьника? </w:t>
      </w:r>
      <w:r w:rsidRPr="0041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(звонок)</w:t>
      </w:r>
    </w:p>
    <w:p w:rsidR="004155F5" w:rsidRP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 назыв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школьный известняк? </w:t>
      </w:r>
      <w:r w:rsidRPr="0041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(мел)</w:t>
      </w:r>
    </w:p>
    <w:p w:rsidR="004155F5" w:rsidRP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Предмет, опровергающий поговорку «Что написано пером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вырубишь топором»? </w:t>
      </w:r>
      <w:r w:rsidRPr="0041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(ластик)</w:t>
      </w:r>
    </w:p>
    <w:p w:rsidR="004155F5" w:rsidRP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Что есть у дерева, растущего в лесу, и у слова дерево,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написанного на бумаге? </w:t>
      </w:r>
      <w:r w:rsidRPr="0041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(корень)</w:t>
      </w:r>
    </w:p>
    <w:p w:rsidR="004155F5" w:rsidRDefault="004155F5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Он бывает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корнем и окончанием </w:t>
      </w:r>
      <w:r w:rsidRPr="0041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(суффикс)</w:t>
      </w:r>
    </w:p>
    <w:p w:rsidR="004F4523" w:rsidRDefault="00AE400E" w:rsidP="00AE4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русский язык достоин любви и пристального изуче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А изучая русский язык мы</w:t>
      </w:r>
      <w:r w:rsidR="006E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историю русского народа.</w:t>
      </w:r>
    </w:p>
    <w:p w:rsidR="003A5561" w:rsidRPr="00A60D7C" w:rsidRDefault="003A5561" w:rsidP="007724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A5561" w:rsidRPr="00A60D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AA" w:rsidRDefault="00047FAA" w:rsidP="00FA5B9E">
      <w:pPr>
        <w:spacing w:after="0" w:line="240" w:lineRule="auto"/>
      </w:pPr>
      <w:r>
        <w:separator/>
      </w:r>
    </w:p>
  </w:endnote>
  <w:endnote w:type="continuationSeparator" w:id="0">
    <w:p w:rsidR="00047FAA" w:rsidRDefault="00047FAA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AA" w:rsidRDefault="00047FAA" w:rsidP="00FA5B9E">
      <w:pPr>
        <w:spacing w:after="0" w:line="240" w:lineRule="auto"/>
      </w:pPr>
      <w:r>
        <w:separator/>
      </w:r>
    </w:p>
  </w:footnote>
  <w:footnote w:type="continuationSeparator" w:id="0">
    <w:p w:rsidR="00047FAA" w:rsidRDefault="00047FAA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A85"/>
    <w:multiLevelType w:val="hybridMultilevel"/>
    <w:tmpl w:val="BBBC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654"/>
    <w:multiLevelType w:val="hybridMultilevel"/>
    <w:tmpl w:val="7C624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791F"/>
    <w:multiLevelType w:val="hybridMultilevel"/>
    <w:tmpl w:val="BC50F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226F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69303E"/>
    <w:multiLevelType w:val="hybridMultilevel"/>
    <w:tmpl w:val="4AFC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42FC"/>
    <w:multiLevelType w:val="hybridMultilevel"/>
    <w:tmpl w:val="09ECD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5AE6"/>
    <w:multiLevelType w:val="hybridMultilevel"/>
    <w:tmpl w:val="644E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27195"/>
    <w:multiLevelType w:val="hybridMultilevel"/>
    <w:tmpl w:val="BDEA6760"/>
    <w:lvl w:ilvl="0" w:tplc="6AE8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B5B8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5B078C"/>
    <w:multiLevelType w:val="hybridMultilevel"/>
    <w:tmpl w:val="F3C42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10"/>
  </w:num>
  <w:num w:numId="5">
    <w:abstractNumId w:val="20"/>
  </w:num>
  <w:num w:numId="6">
    <w:abstractNumId w:val="5"/>
  </w:num>
  <w:num w:numId="7">
    <w:abstractNumId w:val="26"/>
  </w:num>
  <w:num w:numId="8">
    <w:abstractNumId w:val="9"/>
  </w:num>
  <w:num w:numId="9">
    <w:abstractNumId w:val="17"/>
  </w:num>
  <w:num w:numId="10">
    <w:abstractNumId w:val="2"/>
  </w:num>
  <w:num w:numId="11">
    <w:abstractNumId w:val="24"/>
  </w:num>
  <w:num w:numId="12">
    <w:abstractNumId w:val="12"/>
  </w:num>
  <w:num w:numId="13">
    <w:abstractNumId w:val="25"/>
  </w:num>
  <w:num w:numId="14">
    <w:abstractNumId w:val="13"/>
  </w:num>
  <w:num w:numId="15">
    <w:abstractNumId w:val="1"/>
  </w:num>
  <w:num w:numId="16">
    <w:abstractNumId w:val="15"/>
  </w:num>
  <w:num w:numId="17">
    <w:abstractNumId w:val="22"/>
  </w:num>
  <w:num w:numId="18">
    <w:abstractNumId w:val="6"/>
  </w:num>
  <w:num w:numId="19">
    <w:abstractNumId w:val="3"/>
  </w:num>
  <w:num w:numId="20">
    <w:abstractNumId w:val="4"/>
  </w:num>
  <w:num w:numId="21">
    <w:abstractNumId w:val="27"/>
  </w:num>
  <w:num w:numId="22">
    <w:abstractNumId w:val="19"/>
  </w:num>
  <w:num w:numId="23">
    <w:abstractNumId w:val="16"/>
  </w:num>
  <w:num w:numId="24">
    <w:abstractNumId w:val="18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2BB4"/>
    <w:rsid w:val="00003CFC"/>
    <w:rsid w:val="0000489B"/>
    <w:rsid w:val="00012CBB"/>
    <w:rsid w:val="0001733F"/>
    <w:rsid w:val="0004092E"/>
    <w:rsid w:val="00047FAA"/>
    <w:rsid w:val="000550BD"/>
    <w:rsid w:val="00065102"/>
    <w:rsid w:val="00067D33"/>
    <w:rsid w:val="000754EF"/>
    <w:rsid w:val="000817CE"/>
    <w:rsid w:val="000A2E84"/>
    <w:rsid w:val="000A66F2"/>
    <w:rsid w:val="000A69BD"/>
    <w:rsid w:val="000C28B0"/>
    <w:rsid w:val="000C6B71"/>
    <w:rsid w:val="000C6FF4"/>
    <w:rsid w:val="000D08CB"/>
    <w:rsid w:val="000D13B8"/>
    <w:rsid w:val="000D56CE"/>
    <w:rsid w:val="000D6A5A"/>
    <w:rsid w:val="0010517B"/>
    <w:rsid w:val="00107D5B"/>
    <w:rsid w:val="0013221E"/>
    <w:rsid w:val="001447BC"/>
    <w:rsid w:val="00151FF8"/>
    <w:rsid w:val="00154E0C"/>
    <w:rsid w:val="0015682C"/>
    <w:rsid w:val="00160E85"/>
    <w:rsid w:val="001754BA"/>
    <w:rsid w:val="00181C13"/>
    <w:rsid w:val="0018451B"/>
    <w:rsid w:val="00190CD2"/>
    <w:rsid w:val="001944B6"/>
    <w:rsid w:val="001C3FF9"/>
    <w:rsid w:val="001C7A68"/>
    <w:rsid w:val="001E0F07"/>
    <w:rsid w:val="001E59FB"/>
    <w:rsid w:val="001E7E93"/>
    <w:rsid w:val="001F06B6"/>
    <w:rsid w:val="001F1FF3"/>
    <w:rsid w:val="00202A9D"/>
    <w:rsid w:val="00206BBE"/>
    <w:rsid w:val="002125A1"/>
    <w:rsid w:val="0023086F"/>
    <w:rsid w:val="00260FA7"/>
    <w:rsid w:val="00274C96"/>
    <w:rsid w:val="002765E3"/>
    <w:rsid w:val="002805FF"/>
    <w:rsid w:val="00284317"/>
    <w:rsid w:val="00295820"/>
    <w:rsid w:val="002A366B"/>
    <w:rsid w:val="002B398D"/>
    <w:rsid w:val="002B51F9"/>
    <w:rsid w:val="002C56F0"/>
    <w:rsid w:val="002C77BD"/>
    <w:rsid w:val="002C7B01"/>
    <w:rsid w:val="002E3B92"/>
    <w:rsid w:val="002E4427"/>
    <w:rsid w:val="002F12A1"/>
    <w:rsid w:val="002F2457"/>
    <w:rsid w:val="00300EE9"/>
    <w:rsid w:val="00304A7E"/>
    <w:rsid w:val="00311DD0"/>
    <w:rsid w:val="00320F20"/>
    <w:rsid w:val="0033061D"/>
    <w:rsid w:val="003355EC"/>
    <w:rsid w:val="0034197A"/>
    <w:rsid w:val="00343450"/>
    <w:rsid w:val="00346920"/>
    <w:rsid w:val="00347A34"/>
    <w:rsid w:val="00347C56"/>
    <w:rsid w:val="00352BCE"/>
    <w:rsid w:val="00370BA1"/>
    <w:rsid w:val="00395153"/>
    <w:rsid w:val="00395ED4"/>
    <w:rsid w:val="003A5561"/>
    <w:rsid w:val="003E4DDA"/>
    <w:rsid w:val="003F0CCA"/>
    <w:rsid w:val="003F189C"/>
    <w:rsid w:val="00413E3A"/>
    <w:rsid w:val="00414CAD"/>
    <w:rsid w:val="004155F5"/>
    <w:rsid w:val="004241B8"/>
    <w:rsid w:val="004266FA"/>
    <w:rsid w:val="00433ED7"/>
    <w:rsid w:val="004439C7"/>
    <w:rsid w:val="004471F6"/>
    <w:rsid w:val="0045321D"/>
    <w:rsid w:val="0045485D"/>
    <w:rsid w:val="00461603"/>
    <w:rsid w:val="00461DB8"/>
    <w:rsid w:val="00475088"/>
    <w:rsid w:val="004778A9"/>
    <w:rsid w:val="00480B67"/>
    <w:rsid w:val="004850F1"/>
    <w:rsid w:val="00485790"/>
    <w:rsid w:val="004C4068"/>
    <w:rsid w:val="004E146B"/>
    <w:rsid w:val="004E51DF"/>
    <w:rsid w:val="004F2430"/>
    <w:rsid w:val="004F4523"/>
    <w:rsid w:val="0050126B"/>
    <w:rsid w:val="00506A3A"/>
    <w:rsid w:val="00512DF6"/>
    <w:rsid w:val="0053653A"/>
    <w:rsid w:val="00545F20"/>
    <w:rsid w:val="0055610B"/>
    <w:rsid w:val="00574146"/>
    <w:rsid w:val="00580D15"/>
    <w:rsid w:val="00581F61"/>
    <w:rsid w:val="00584B75"/>
    <w:rsid w:val="00585C29"/>
    <w:rsid w:val="00586FC8"/>
    <w:rsid w:val="005B00A6"/>
    <w:rsid w:val="005C0F9E"/>
    <w:rsid w:val="005C1427"/>
    <w:rsid w:val="005C7772"/>
    <w:rsid w:val="005C7BAC"/>
    <w:rsid w:val="005D4D93"/>
    <w:rsid w:val="005D64D3"/>
    <w:rsid w:val="005D6D0F"/>
    <w:rsid w:val="005D6E30"/>
    <w:rsid w:val="005F5E0E"/>
    <w:rsid w:val="00610FF3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92A60"/>
    <w:rsid w:val="006A1229"/>
    <w:rsid w:val="006A1A90"/>
    <w:rsid w:val="006A65F6"/>
    <w:rsid w:val="006A6797"/>
    <w:rsid w:val="006A6BB1"/>
    <w:rsid w:val="006D4DF0"/>
    <w:rsid w:val="006E066F"/>
    <w:rsid w:val="006E533F"/>
    <w:rsid w:val="006F1F76"/>
    <w:rsid w:val="006F3E9A"/>
    <w:rsid w:val="006F7552"/>
    <w:rsid w:val="006F7FA5"/>
    <w:rsid w:val="007066FB"/>
    <w:rsid w:val="00713CCF"/>
    <w:rsid w:val="00722756"/>
    <w:rsid w:val="00751085"/>
    <w:rsid w:val="007724C7"/>
    <w:rsid w:val="007745AA"/>
    <w:rsid w:val="007818ED"/>
    <w:rsid w:val="0078495C"/>
    <w:rsid w:val="00790654"/>
    <w:rsid w:val="00793A2B"/>
    <w:rsid w:val="00793C5C"/>
    <w:rsid w:val="007B0796"/>
    <w:rsid w:val="007B109E"/>
    <w:rsid w:val="007B122D"/>
    <w:rsid w:val="007B7E79"/>
    <w:rsid w:val="007C7A31"/>
    <w:rsid w:val="007D2D1F"/>
    <w:rsid w:val="007E4880"/>
    <w:rsid w:val="007F19B0"/>
    <w:rsid w:val="007F58B9"/>
    <w:rsid w:val="00800487"/>
    <w:rsid w:val="008015FA"/>
    <w:rsid w:val="008073A6"/>
    <w:rsid w:val="00821632"/>
    <w:rsid w:val="0083217B"/>
    <w:rsid w:val="00844026"/>
    <w:rsid w:val="00852073"/>
    <w:rsid w:val="00855CE1"/>
    <w:rsid w:val="00856F68"/>
    <w:rsid w:val="0087014F"/>
    <w:rsid w:val="008764A6"/>
    <w:rsid w:val="008872DB"/>
    <w:rsid w:val="008945F3"/>
    <w:rsid w:val="008A151D"/>
    <w:rsid w:val="008B2D96"/>
    <w:rsid w:val="008B3206"/>
    <w:rsid w:val="008B33F8"/>
    <w:rsid w:val="008D0AB6"/>
    <w:rsid w:val="008E225A"/>
    <w:rsid w:val="008F1BE2"/>
    <w:rsid w:val="008F7DB5"/>
    <w:rsid w:val="008F7E72"/>
    <w:rsid w:val="00902245"/>
    <w:rsid w:val="00902EE4"/>
    <w:rsid w:val="00912486"/>
    <w:rsid w:val="0092434F"/>
    <w:rsid w:val="00926F60"/>
    <w:rsid w:val="0093332D"/>
    <w:rsid w:val="00935480"/>
    <w:rsid w:val="00956C0C"/>
    <w:rsid w:val="00973B7B"/>
    <w:rsid w:val="00976C76"/>
    <w:rsid w:val="00981A37"/>
    <w:rsid w:val="009836FD"/>
    <w:rsid w:val="00990D43"/>
    <w:rsid w:val="009A06FE"/>
    <w:rsid w:val="009B79B6"/>
    <w:rsid w:val="009C3C75"/>
    <w:rsid w:val="009C4D14"/>
    <w:rsid w:val="009D08B0"/>
    <w:rsid w:val="009D1263"/>
    <w:rsid w:val="009E04FC"/>
    <w:rsid w:val="009E5FBB"/>
    <w:rsid w:val="009F0065"/>
    <w:rsid w:val="00A016D0"/>
    <w:rsid w:val="00A04F80"/>
    <w:rsid w:val="00A17E4E"/>
    <w:rsid w:val="00A20E75"/>
    <w:rsid w:val="00A36668"/>
    <w:rsid w:val="00A37551"/>
    <w:rsid w:val="00A46022"/>
    <w:rsid w:val="00A51375"/>
    <w:rsid w:val="00A557D8"/>
    <w:rsid w:val="00A60D7C"/>
    <w:rsid w:val="00A676AC"/>
    <w:rsid w:val="00A742F3"/>
    <w:rsid w:val="00A74AA1"/>
    <w:rsid w:val="00A76854"/>
    <w:rsid w:val="00A91002"/>
    <w:rsid w:val="00A92D23"/>
    <w:rsid w:val="00AA55F9"/>
    <w:rsid w:val="00AA64BC"/>
    <w:rsid w:val="00AD16B3"/>
    <w:rsid w:val="00AD2CAD"/>
    <w:rsid w:val="00AD6C11"/>
    <w:rsid w:val="00AD73F0"/>
    <w:rsid w:val="00AE2AE6"/>
    <w:rsid w:val="00AE400E"/>
    <w:rsid w:val="00B02A85"/>
    <w:rsid w:val="00B07DFF"/>
    <w:rsid w:val="00B23BB1"/>
    <w:rsid w:val="00B272FD"/>
    <w:rsid w:val="00B412B4"/>
    <w:rsid w:val="00B4227D"/>
    <w:rsid w:val="00B46E87"/>
    <w:rsid w:val="00B53C9F"/>
    <w:rsid w:val="00B84C63"/>
    <w:rsid w:val="00BA7110"/>
    <w:rsid w:val="00BB67CF"/>
    <w:rsid w:val="00BC4090"/>
    <w:rsid w:val="00BC4706"/>
    <w:rsid w:val="00BE1980"/>
    <w:rsid w:val="00BE2064"/>
    <w:rsid w:val="00BF37AD"/>
    <w:rsid w:val="00BF5635"/>
    <w:rsid w:val="00BF6E28"/>
    <w:rsid w:val="00C048B4"/>
    <w:rsid w:val="00C05A58"/>
    <w:rsid w:val="00C1599A"/>
    <w:rsid w:val="00C17907"/>
    <w:rsid w:val="00C34320"/>
    <w:rsid w:val="00C34AF4"/>
    <w:rsid w:val="00C41CF0"/>
    <w:rsid w:val="00C446C8"/>
    <w:rsid w:val="00C53920"/>
    <w:rsid w:val="00C567FC"/>
    <w:rsid w:val="00C57940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3300"/>
    <w:rsid w:val="00CC6152"/>
    <w:rsid w:val="00CE26C0"/>
    <w:rsid w:val="00CF167B"/>
    <w:rsid w:val="00CF19E4"/>
    <w:rsid w:val="00D2199A"/>
    <w:rsid w:val="00D264EC"/>
    <w:rsid w:val="00D27F83"/>
    <w:rsid w:val="00D53A03"/>
    <w:rsid w:val="00D60F0E"/>
    <w:rsid w:val="00D77A46"/>
    <w:rsid w:val="00D83185"/>
    <w:rsid w:val="00D85C26"/>
    <w:rsid w:val="00DA2D3B"/>
    <w:rsid w:val="00DA3ED9"/>
    <w:rsid w:val="00DB55BF"/>
    <w:rsid w:val="00DC507A"/>
    <w:rsid w:val="00DD38D6"/>
    <w:rsid w:val="00DD4523"/>
    <w:rsid w:val="00DE4BA1"/>
    <w:rsid w:val="00DF5541"/>
    <w:rsid w:val="00E01AD8"/>
    <w:rsid w:val="00E06909"/>
    <w:rsid w:val="00E07625"/>
    <w:rsid w:val="00E11F50"/>
    <w:rsid w:val="00E240CD"/>
    <w:rsid w:val="00E424F8"/>
    <w:rsid w:val="00E56078"/>
    <w:rsid w:val="00E611A2"/>
    <w:rsid w:val="00E63152"/>
    <w:rsid w:val="00E634E7"/>
    <w:rsid w:val="00E64503"/>
    <w:rsid w:val="00E661D7"/>
    <w:rsid w:val="00E677C3"/>
    <w:rsid w:val="00E70CFB"/>
    <w:rsid w:val="00E717C6"/>
    <w:rsid w:val="00E743B7"/>
    <w:rsid w:val="00E832A5"/>
    <w:rsid w:val="00E95A73"/>
    <w:rsid w:val="00EB5608"/>
    <w:rsid w:val="00EB62EC"/>
    <w:rsid w:val="00EB72FB"/>
    <w:rsid w:val="00ED6F3D"/>
    <w:rsid w:val="00EF2E56"/>
    <w:rsid w:val="00F003FE"/>
    <w:rsid w:val="00F1259F"/>
    <w:rsid w:val="00F221B3"/>
    <w:rsid w:val="00F23957"/>
    <w:rsid w:val="00F32071"/>
    <w:rsid w:val="00F62A5A"/>
    <w:rsid w:val="00F7257B"/>
    <w:rsid w:val="00F74AAF"/>
    <w:rsid w:val="00F936F2"/>
    <w:rsid w:val="00F94F28"/>
    <w:rsid w:val="00F9691C"/>
    <w:rsid w:val="00FA5B9E"/>
    <w:rsid w:val="00FC072E"/>
    <w:rsid w:val="00FD27CF"/>
    <w:rsid w:val="00FD39B1"/>
    <w:rsid w:val="00FD5D97"/>
    <w:rsid w:val="00FD72E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A42C3-EC1A-4217-9E50-E55087F3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688F-038A-4E0E-BF84-B0C7259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4837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159</cp:revision>
  <cp:lastPrinted>2019-02-15T10:58:00Z</cp:lastPrinted>
  <dcterms:created xsi:type="dcterms:W3CDTF">2018-06-05T10:44:00Z</dcterms:created>
  <dcterms:modified xsi:type="dcterms:W3CDTF">2019-02-15T15:46:00Z</dcterms:modified>
</cp:coreProperties>
</file>