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F0" w:rsidRPr="00461DB8" w:rsidRDefault="00461DB8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E34F81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65E3" w:rsidRDefault="00700AAE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723900</wp:posOffset>
            </wp:positionV>
            <wp:extent cx="5940425" cy="4321891"/>
            <wp:effectExtent l="0" t="0" r="3175" b="2540"/>
            <wp:wrapSquare wrapText="bothSides"/>
            <wp:docPr id="2" name="Рисунок 2" descr="http://www.playcast.ru/uploads/2018/04/04/2499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ycast.ru/uploads/2018/04/04/249932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30" w:rsidRDefault="00FE7D30" w:rsidP="000445B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Pr="00E424F8" w:rsidRDefault="00461DB8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</w:t>
      </w:r>
      <w:r w:rsidR="00700AAE">
        <w:rPr>
          <w:rFonts w:ascii="Times New Roman" w:hAnsi="Times New Roman" w:cs="Times New Roman"/>
          <w:b/>
          <w:sz w:val="28"/>
          <w:szCs w:val="28"/>
        </w:rPr>
        <w:t>Азбука, прошедшая через века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015FA" w:rsidRDefault="008015FA" w:rsidP="008015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7E93" w:rsidRDefault="001E6B4A" w:rsidP="008B33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 истории</w:t>
      </w: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90D43" w:rsidRPr="00C953BD" w:rsidRDefault="00461DB8" w:rsidP="00C953B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DB8">
        <w:rPr>
          <w:rFonts w:ascii="Times New Roman" w:hAnsi="Times New Roman" w:cs="Times New Roman"/>
          <w:sz w:val="28"/>
          <w:szCs w:val="28"/>
        </w:rPr>
        <w:t>Морозова Д.А.</w:t>
      </w:r>
    </w:p>
    <w:p w:rsidR="00E424F8" w:rsidRDefault="000A2E84" w:rsidP="000A2E84">
      <w:pPr>
        <w:tabs>
          <w:tab w:val="left" w:pos="537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A366B" w:rsidRDefault="002A366B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00AAE" w:rsidRDefault="00700AAE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EB0211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70BA1" w:rsidRDefault="00370BA1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  <w:r w:rsidR="000445B0">
        <w:rPr>
          <w:rFonts w:ascii="Times New Roman" w:hAnsi="Times New Roman" w:cs="Times New Roman"/>
          <w:sz w:val="28"/>
          <w:szCs w:val="28"/>
        </w:rPr>
        <w:t xml:space="preserve">к </w:t>
      </w:r>
      <w:r w:rsidR="00700AAE">
        <w:rPr>
          <w:rFonts w:ascii="Times New Roman" w:hAnsi="Times New Roman" w:cs="Times New Roman"/>
          <w:sz w:val="28"/>
          <w:szCs w:val="28"/>
        </w:rPr>
        <w:t>Дню славянск</w:t>
      </w:r>
      <w:bookmarkStart w:id="0" w:name="_GoBack"/>
      <w:bookmarkEnd w:id="0"/>
      <w:r w:rsidR="00700AAE">
        <w:rPr>
          <w:rFonts w:ascii="Times New Roman" w:hAnsi="Times New Roman" w:cs="Times New Roman"/>
          <w:sz w:val="28"/>
          <w:szCs w:val="28"/>
        </w:rPr>
        <w:t>ой письменности и культуры</w:t>
      </w:r>
    </w:p>
    <w:p w:rsidR="00793C5C" w:rsidRPr="0033061D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00AAE">
        <w:rPr>
          <w:rFonts w:ascii="Times New Roman" w:eastAsia="Calibri" w:hAnsi="Times New Roman" w:cs="Times New Roman"/>
          <w:b/>
          <w:sz w:val="28"/>
          <w:szCs w:val="28"/>
        </w:rPr>
        <w:t>Азбука, прошедшая через века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1E6B4A">
        <w:rPr>
          <w:rFonts w:ascii="Times New Roman" w:eastAsia="Calibri" w:hAnsi="Times New Roman" w:cs="Times New Roman"/>
          <w:b/>
          <w:sz w:val="28"/>
          <w:szCs w:val="28"/>
        </w:rPr>
        <w:t>час истории</w:t>
      </w:r>
    </w:p>
    <w:p w:rsidR="005C1427" w:rsidRPr="0033061D" w:rsidRDefault="000445B0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7C7A31" w:rsidRPr="00C77134" w:rsidRDefault="007C7A3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0AAE" w:rsidRPr="00F92A74" w:rsidRDefault="00700AAE" w:rsidP="00700A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F9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закрепления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F9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истории возникновения славянской письменности и её значении</w:t>
      </w:r>
    </w:p>
    <w:p w:rsidR="00700AAE" w:rsidRPr="00F92A74" w:rsidRDefault="00700AAE" w:rsidP="00700A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00AAE" w:rsidRPr="00F92A74" w:rsidRDefault="00700AAE" w:rsidP="00700AA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познавательного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A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истории письменности и культуре своего народа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AAE" w:rsidRPr="00F92A74" w:rsidRDefault="00700AAE" w:rsidP="00700AA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A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мышления, творческих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700AAE" w:rsidRDefault="00700AAE" w:rsidP="00700AA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слову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01D" w:rsidRDefault="009E501D" w:rsidP="00700A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AE" w:rsidRDefault="005B68A0" w:rsidP="00700A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AAE" w:rsidRPr="00F9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24 мая в России отмечается День славянской письменности и культуры. 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мы вспоминаем создателей славянского алфавита </w:t>
      </w:r>
      <w:r w:rsid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великих просветителей Кирилла и </w:t>
      </w:r>
      <w:proofErr w:type="spellStart"/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AAE" w:rsidRPr="00F9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культуры, грамоты, письменности не может жить народ, государство. </w:t>
      </w:r>
    </w:p>
    <w:p w:rsidR="009E501D" w:rsidRPr="009E501D" w:rsidRDefault="005B68A0" w:rsidP="009E50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Кирилла и </w:t>
      </w:r>
      <w:proofErr w:type="spellStart"/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народов в те времена не могло прочитать Священное 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родном языке – богослужения 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велись на латинском языке. Не было тогда и у наших предков славян своей письменности. </w:t>
      </w:r>
    </w:p>
    <w:p w:rsidR="009E501D" w:rsidRPr="009E501D" w:rsidRDefault="005B68A0" w:rsidP="009E50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 и Мефодий на основе греческого письма создали Первый Славянский Алфавит и перевели Евангелие на славянский язык.</w:t>
      </w:r>
    </w:p>
    <w:p w:rsidR="009E501D" w:rsidRPr="009E501D" w:rsidRDefault="009E501D" w:rsidP="009E50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Создатели славянской письменности писали и переводили евангельские проповеди, притчи, апостольские послания и богослужебные тексты, просвещали славян в Моравии.</w:t>
      </w:r>
    </w:p>
    <w:p w:rsidR="009E501D" w:rsidRDefault="005B68A0" w:rsidP="009E50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великих братьев была служением славянской культуре, служением Богу. Они оставили важные государственные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стали монахами, богословами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01D" w:rsidRDefault="005B68A0" w:rsidP="009E50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Братья 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ринятия монашеского сана Кирилл,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Мефодий родились в византийском городе </w:t>
      </w:r>
      <w:proofErr w:type="spellStart"/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Солуни</w:t>
      </w:r>
      <w:proofErr w:type="spellEnd"/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военачальника, детство великих славянских просветителей прошло в двуязычной среде – мать была гречанка, отец - болгарин. Всё население </w:t>
      </w:r>
      <w:proofErr w:type="spellStart"/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Солуни</w:t>
      </w:r>
      <w:proofErr w:type="spellEnd"/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говорило на двух языках, только латинский язык не был известен </w:t>
      </w:r>
      <w:proofErr w:type="spellStart"/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солунцам</w:t>
      </w:r>
      <w:proofErr w:type="spellEnd"/>
      <w:r w:rsid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ECD" w:rsidRPr="00613ECD" w:rsidRDefault="005B68A0" w:rsidP="00613E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Константин получил блестящее образование при императорском дворце в столице Византии – Константинополе. Быстро изучил грамматику, арифметику, геометрию, астрономию, музыку, знал 22 языка. Он стал одним из самых образованных людей Византии, за великую мудрость его прозвали Философом.</w:t>
      </w:r>
    </w:p>
    <w:p w:rsidR="005B68A0" w:rsidRDefault="005B68A0" w:rsidP="00613E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Окончив курс наук, Кирилл стал патриаршим библиотекарем, затем преподавал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3ECD" w:rsidRPr="00613ECD">
        <w:t xml:space="preserve"> 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византийского императора Михаила-III Кирилл приступил к созданию Славянской Азбуки. Но создание письменности 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непосильная задача для одного человека. Поэтому Кирилл отправился в монастырь к своему старшему брату 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Мефодию</w:t>
      </w:r>
      <w:proofErr w:type="spellEnd"/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3ECD" w:rsidRPr="00613ECD" w:rsidRDefault="005B68A0" w:rsidP="00613E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Мефодий был его единомышленником. Подобно отцу, Мефодий посвятил свою жизнь военной службе. Он был честным и прямодушным человеком, нетерп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имым к несправедливости. Но потом 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Мефодий ушел с военной службы и удалился в 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монастырь. </w:t>
      </w:r>
      <w:proofErr w:type="spellStart"/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увлекла идея создания письменности для славян, предложенная ему младшим братом.</w:t>
      </w:r>
    </w:p>
    <w:p w:rsidR="00613ECD" w:rsidRDefault="005B68A0" w:rsidP="00613ECD">
      <w:pPr>
        <w:spacing w:after="0" w:line="360" w:lineRule="auto"/>
        <w:ind w:firstLine="708"/>
        <w:jc w:val="both"/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создания Азбуки братья приступили к переводу церковных книг на язык славян. Они работ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с раннего утра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ложились спать поздно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когда первые книги были переведены с греческого языка на славянский, они с просветительской миссией направились в Моравию. Деятельность братьев быстро вышла за пределы, указанные им византийск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императором.</w:t>
      </w:r>
      <w:r w:rsidR="00613ECD" w:rsidRPr="00613ECD">
        <w:t xml:space="preserve"> </w:t>
      </w:r>
    </w:p>
    <w:p w:rsidR="00B47EE7" w:rsidRDefault="005B68A0" w:rsidP="00613E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EE7" w:rsidRP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лет Кирилл и Мефодий трудились в Моравии. Они воспитали учеников, которые внесли большой вклад в историю славянской письменности и культуры.</w:t>
      </w:r>
    </w:p>
    <w:p w:rsidR="00613ECD" w:rsidRPr="00613ECD" w:rsidRDefault="005B68A0" w:rsidP="00613E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В 863 году зазвучало слово Божие в моравских городах и селениях на ро</w:t>
      </w:r>
      <w:r w:rsid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дном, славянском языке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создавались письмена, светские книги. Началось славянское летописание!</w:t>
      </w:r>
    </w:p>
    <w:p w:rsidR="00613ECD" w:rsidRDefault="005B68A0" w:rsidP="00613E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Константин много читал, размышлял, писал проповеди, переводил, а старший Мефодий был хорошим организатором, «издавал» книги, руководил школой учеников.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 и Мефодий усердно просвещали славян, обучали людей гр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амоте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2EB1" w:rsidRPr="00BA2EB1" w:rsidRDefault="005B68A0" w:rsidP="00BA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EB1" w:rsidRPr="00B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Константину не суждено было вернуться на родину. Когда они приехали в Рим, он тяжело заболел, принял монашеский постриг, получил имя Кирилл и через несколько часов скончался. С этим именем он и остался жить в светлой па</w:t>
      </w:r>
      <w:r w:rsidR="00B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мяти потомков. </w:t>
      </w:r>
    </w:p>
    <w:p w:rsidR="00BA2EB1" w:rsidRPr="00BA2EB1" w:rsidRDefault="005B68A0" w:rsidP="00BA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EB1" w:rsidRPr="00B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Мефодий позже занимался переводческой, просветительской работой, был учителем до самых последних д</w:t>
      </w:r>
      <w:r w:rsidR="00B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ней. </w:t>
      </w:r>
    </w:p>
    <w:p w:rsidR="00613ECD" w:rsidRPr="00F92A74" w:rsidRDefault="005B68A0" w:rsidP="00BA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EB1" w:rsidRPr="00B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Кирилла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открывали</w:t>
      </w:r>
      <w:r w:rsidR="00BA2EB1" w:rsidRPr="00B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школы, и к концу IХ века уже тысячи людей читают и пишут на старославянском языке.</w:t>
      </w:r>
    </w:p>
    <w:p w:rsidR="00700AAE" w:rsidRDefault="005B68A0" w:rsidP="00274F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FAC"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буква кириллицы была особенной. Она имела имя: А – аз, Б – буки, В – веди, Г – глаголь, Д – добро, Е – </w:t>
      </w:r>
      <w:proofErr w:type="spellStart"/>
      <w:r w:rsidR="00274FAC"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</w:t>
      </w:r>
      <w:proofErr w:type="spellEnd"/>
      <w:r w:rsidR="00274FAC"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Ж – живе</w:t>
      </w:r>
      <w:r w:rsid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З – зело, Л – люди, </w:t>
      </w:r>
      <w:r w:rsidR="00274FAC"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– мыслете, П – покой, Р – </w:t>
      </w:r>
      <w:proofErr w:type="spellStart"/>
      <w:r w:rsidR="00274FAC"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>рцы</w:t>
      </w:r>
      <w:proofErr w:type="spellEnd"/>
      <w:r w:rsidR="00274FAC"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речь, С – слово, Т – твёрдо</w:t>
      </w:r>
      <w:r w:rsid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74FAC" w:rsidRDefault="005B68A0" w:rsidP="00274F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FAC"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Славянский алфавит просуществовал на Руси неизменным более семи столетий. Его создатели постарались, чтобы каждая буква первой русской азбуки была простой и четкой, легкой для письма. Они помнили и о том, что буквы должны быть красивыми, и чтобы человек, едва увидевший их, сразу захотел овладеть письмом. </w:t>
      </w:r>
    </w:p>
    <w:p w:rsidR="00274FAC" w:rsidRDefault="005B68A0" w:rsidP="00274F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FAC"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названия букв старославянской азбуки до сих пор используются в устой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чивых оборотах</w:t>
      </w:r>
      <w:r w:rsid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4FAC" w:rsidRPr="00274FAC" w:rsidRDefault="00274FAC" w:rsidP="00274F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Вам задание, ребята. </w:t>
      </w:r>
      <w:r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обозначают пословицы, в которых использованы названия букв старославянской азбуки?</w:t>
      </w:r>
    </w:p>
    <w:p w:rsidR="00274FAC" w:rsidRPr="005B68A0" w:rsidRDefault="00274FAC" w:rsidP="005B68A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на ять – </w:t>
      </w:r>
      <w:r w:rsidRPr="005B68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 досконально, на отлично.</w:t>
      </w:r>
    </w:p>
    <w:p w:rsidR="005B68A0" w:rsidRDefault="00274FAC" w:rsidP="005B68A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Прописать ижицу – </w:t>
      </w:r>
      <w:r w:rsidRPr="005B68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проучить как следует, высечь, наказать.</w:t>
      </w:r>
    </w:p>
    <w:p w:rsidR="005B68A0" w:rsidRDefault="00274FAC" w:rsidP="005B68A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Стоять фертом - </w:t>
      </w:r>
      <w:r w:rsidRPr="005B68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стоять руки в боки, как буква Ф.</w:t>
      </w:r>
    </w:p>
    <w:p w:rsidR="00274FAC" w:rsidRPr="005B68A0" w:rsidRDefault="00274FAC" w:rsidP="005B68A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Сперва аз да буки, а потом и науки – </w:t>
      </w:r>
      <w:r w:rsidRPr="005B68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т.е. сначала азбуку надо выучить, а потом заниматься науками.</w:t>
      </w:r>
    </w:p>
    <w:p w:rsidR="00AD048C" w:rsidRDefault="005B68A0" w:rsidP="00AD04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48C" w:rsidRPr="00AD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в царствование Петра Первого славянская азбука была заменена «гражданской», были внесены изменения в алфавит. </w:t>
      </w:r>
      <w:r w:rsidR="00AD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этих изменений азбука содержала 43 буквы. Сейчас наша азбука </w:t>
      </w:r>
      <w:r w:rsidR="00AD048C" w:rsidRPr="00AD0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оптимальное количество букв – 33.</w:t>
      </w:r>
    </w:p>
    <w:p w:rsidR="00AD048C" w:rsidRDefault="005B68A0" w:rsidP="00AD04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4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</w:t>
      </w:r>
      <w:r w:rsidR="00AD048C" w:rsidRPr="00AD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половине 18-го столетия русский алфавит пополнился новыми буквами, котор</w:t>
      </w:r>
      <w:r w:rsidR="00AD048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не было в славянской азбуке. Это буквы «Ё» и «Й»</w:t>
      </w:r>
      <w:r w:rsidR="00AD048C" w:rsidRPr="00AD0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970" w:rsidRPr="00DD0970" w:rsidRDefault="005B68A0" w:rsidP="00DD09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70"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Славянская азбука удивительна и до сих пор считается одной из самых удобных систем письма. А имена Кирилла и </w:t>
      </w:r>
      <w:proofErr w:type="spellStart"/>
      <w:r w:rsidR="00DD0970"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="00DD0970"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«первоучителей словенских», стали символом духовного подвига.</w:t>
      </w:r>
    </w:p>
    <w:p w:rsidR="00DD0970" w:rsidRDefault="005B68A0" w:rsidP="005B68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70"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каждый человек, изучающий русский язык, должен знать </w:t>
      </w:r>
      <w:r w:rsid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хранить в своей памяти </w:t>
      </w:r>
      <w:proofErr w:type="spellStart"/>
      <w:r w:rsid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0970"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</w:t>
      </w:r>
      <w:proofErr w:type="spellEnd"/>
      <w:r w:rsidR="00DD0970"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славянских просветителей </w:t>
      </w:r>
      <w:r w:rsid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0970"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братьев</w:t>
      </w:r>
      <w:r w:rsid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 и </w:t>
      </w:r>
      <w:proofErr w:type="spellStart"/>
      <w:r w:rsid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</w:t>
      </w:r>
      <w:r w:rsidR="00DD0970"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Болгарии </w:t>
      </w:r>
      <w:r w:rsidR="00DD0970"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отмечается как государственный национальны</w:t>
      </w:r>
      <w:r w:rsid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праздник? </w:t>
      </w:r>
    </w:p>
    <w:p w:rsidR="005B68A0" w:rsidRDefault="005B68A0" w:rsidP="005B68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 меня для Вас есть «славянская» викторина. Готовы проверить свои знания?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B68A0" w:rsidRPr="005B68A0" w:rsidRDefault="005B68A0" w:rsidP="005B68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приступим.</w:t>
      </w:r>
    </w:p>
    <w:p w:rsidR="00DD0970" w:rsidRPr="005B68A0" w:rsidRDefault="005B68A0" w:rsidP="005B68A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«Славянская </w:t>
      </w:r>
      <w:proofErr w:type="spellStart"/>
      <w:r w:rsidR="00DD0970" w:rsidRPr="005B68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икторина</w:t>
      </w:r>
      <w:proofErr w:type="spellEnd"/>
      <w:r w:rsidRPr="005B68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C0444" w:rsidRPr="006C0444" w:rsidRDefault="006C0444" w:rsidP="006C044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Кто создал славянскую азбуку?</w:t>
      </w:r>
      <w:r w:rsidRPr="006C04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 </w:t>
      </w:r>
      <w:r w:rsidRPr="006C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(Кирилл и Мефодий)</w:t>
      </w:r>
    </w:p>
    <w:p w:rsidR="006C0444" w:rsidRPr="00DD0970" w:rsidRDefault="006C0444" w:rsidP="006C044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Какой год считается годом возникновения славянского письма и книжного дела?</w:t>
      </w:r>
      <w:r w:rsidRPr="006C04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  </w:t>
      </w:r>
      <w:r w:rsidRPr="006C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(863)</w:t>
      </w:r>
    </w:p>
    <w:p w:rsidR="00DD0970" w:rsidRPr="006C0444" w:rsidRDefault="00DD0970" w:rsidP="00DD097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Кирилла и </w:t>
      </w:r>
      <w:proofErr w:type="spellStart"/>
      <w:r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«</w:t>
      </w:r>
      <w:proofErr w:type="spellStart"/>
      <w:r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Солунскими</w:t>
      </w:r>
      <w:proofErr w:type="spellEnd"/>
      <w:r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братьями»? </w:t>
      </w:r>
      <w:r w:rsidRPr="00DD0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(Место рождения братьев-просветителей город </w:t>
      </w:r>
      <w:proofErr w:type="spellStart"/>
      <w:r w:rsidRPr="00DD0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Солунь</w:t>
      </w:r>
      <w:proofErr w:type="spellEnd"/>
      <w:r w:rsidRPr="00DD0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Македонии)</w:t>
      </w:r>
    </w:p>
    <w:p w:rsidR="006C0444" w:rsidRPr="006C0444" w:rsidRDefault="006C0444" w:rsidP="006C0444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имя в миру до 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ашеского пострига носил Кирилл? </w:t>
      </w:r>
      <w:r w:rsidRPr="006C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(Константин)</w:t>
      </w:r>
    </w:p>
    <w:p w:rsidR="006C0444" w:rsidRPr="006C0444" w:rsidRDefault="006C0444" w:rsidP="006C044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был старшим братом: Кирилл или Мефодий?  </w:t>
      </w:r>
      <w:r w:rsidRPr="006C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(Мефодий)</w:t>
      </w:r>
    </w:p>
    <w:p w:rsidR="00333650" w:rsidRPr="00333650" w:rsidRDefault="006C0444" w:rsidP="0033365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братьев был библиотекарем, а кто воином?  </w:t>
      </w:r>
      <w:r w:rsidRPr="006C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(Кирилл – библ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иотекарь, Мефодий – военачальник</w:t>
      </w:r>
      <w:r w:rsidRPr="006C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33650" w:rsidRPr="00333650" w:rsidRDefault="00333650" w:rsidP="0033365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называли Кирилла за ум и прилежание?  </w:t>
      </w:r>
      <w:r w:rsidRPr="00333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(Философ)</w:t>
      </w:r>
    </w:p>
    <w:p w:rsidR="00333650" w:rsidRPr="00333650" w:rsidRDefault="00333650" w:rsidP="0033365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произведения Древней Руси, написанные на древнерусском            языке.  </w:t>
      </w:r>
      <w:r w:rsidRPr="00333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(«Повесть временных лет», «Русская правда» - свод законов, «Слово о полку Игореве», «Поучение Владимира Мономаха» и др.)</w:t>
      </w:r>
    </w:p>
    <w:p w:rsidR="00333650" w:rsidRPr="00333650" w:rsidRDefault="00333650" w:rsidP="0033365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чьё царствование славянская азбука была заменена «гражданской»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Указу Петра Первого)</w:t>
      </w:r>
    </w:p>
    <w:p w:rsidR="006C0444" w:rsidRPr="006C0444" w:rsidRDefault="006C0444" w:rsidP="006C044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букв в кириллице было до Указа Петра Первого? </w:t>
      </w:r>
      <w:r w:rsidRPr="006C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(43 буквы)</w:t>
      </w:r>
    </w:p>
    <w:p w:rsidR="006C0444" w:rsidRPr="006C0444" w:rsidRDefault="006C0444" w:rsidP="006C044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букв стало в современной азбуке после революции? </w:t>
      </w:r>
      <w:r w:rsidRPr="006C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(33 буквы)</w:t>
      </w:r>
    </w:p>
    <w:p w:rsidR="00274FAC" w:rsidRPr="00333650" w:rsidRDefault="006C0444" w:rsidP="00274FA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буквы придумали в 18 веке для звуков, не существовавших в старославянском языке?  </w:t>
      </w:r>
      <w:r w:rsidRPr="006C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(ё, й)</w:t>
      </w:r>
    </w:p>
    <w:p w:rsidR="00333650" w:rsidRPr="00333650" w:rsidRDefault="00333650" w:rsidP="0033365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33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печатная книга Ивана Фёдорова? </w:t>
      </w:r>
      <w:r w:rsidRPr="00333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(«Апостол»)</w:t>
      </w:r>
    </w:p>
    <w:p w:rsidR="00333650" w:rsidRPr="00274FAC" w:rsidRDefault="00333650" w:rsidP="0033365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греческий император отправил просветителей Кирилла и </w:t>
      </w:r>
      <w:proofErr w:type="spellStart"/>
      <w:r w:rsidRPr="003336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33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Моравию?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(Михаил </w:t>
      </w:r>
      <w:r w:rsidRPr="00333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III)</w:t>
      </w:r>
    </w:p>
    <w:p w:rsidR="007E4C60" w:rsidRPr="00274FAC" w:rsidRDefault="005B68A0" w:rsidP="00274F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C60"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знаете, что такое пиктография? Пиктография – древнейший вид письма, письмо рисунками. Древние люди, рассказывая о своей жизни, изображали предметы и ситуации (например, человека, лодку, охоту и тому подобное). «Читающий» пиктограмму должен правильно понять изображенное.</w:t>
      </w:r>
    </w:p>
    <w:p w:rsidR="007E4C60" w:rsidRDefault="005B68A0" w:rsidP="004E32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C60" w:rsidRPr="00F92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рисунок.</w:t>
      </w:r>
      <w:r w:rsidR="007E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C60" w:rsidRPr="00F92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7E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</w:t>
      </w:r>
      <w:r w:rsidR="007E4C60" w:rsidRPr="00F92A7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E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C60" w:rsidRPr="007E4C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Перед вами пиктографическое письмо, </w:t>
      </w:r>
      <w:r w:rsidR="007E4C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Вам нужно расшифровать это письмо</w:t>
      </w:r>
      <w:r w:rsidR="007E4C60" w:rsidRPr="007E4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4C60" w:rsidRPr="00F9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C60" w:rsidRPr="007E4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(Человек пошел на охоту, добыл шкуру зверя, затем другую, поплыл на лодке, охотился на моржа, заночевал)</w:t>
      </w:r>
      <w:r w:rsidR="007E4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E4C60" w:rsidRDefault="005B68A0" w:rsidP="007E4C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C60" w:rsidRPr="00F92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виды пиктографии используются и в наши дни. Например, на вывесках: изображены ботинки –значит, здесь чинят обувь, нарисованы часы– значит, здесь мастерская по ремонту часов и т. д. Иногда пиктограммы рассчитаны на людей, не знающих языка: например, в гостиницах для иностранцев у кнопок звонков в номере – изображение уборщицы, официанта и т. п.</w:t>
      </w:r>
    </w:p>
    <w:p w:rsidR="0021340C" w:rsidRPr="00AC0D23" w:rsidRDefault="0021340C" w:rsidP="00213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выразительны русские пословицы и поговорки.  Уместное их употребление оживляет речь, делает ее разнообразной, яркой: «Красна речь пословицей», – говорили на Руси. </w:t>
      </w:r>
    </w:p>
    <w:p w:rsidR="001145B4" w:rsidRDefault="0021340C" w:rsidP="001145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5B4"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продолжить пословицы:</w:t>
      </w:r>
    </w:p>
    <w:p w:rsidR="001145B4" w:rsidRPr="0021340C" w:rsidRDefault="001145B4" w:rsidP="001145B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Грамоте учиться всегда 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пригодится. </w:t>
      </w:r>
    </w:p>
    <w:p w:rsidR="001145B4" w:rsidRDefault="001145B4" w:rsidP="001145B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красна книга письмом, 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красна умом.</w:t>
      </w: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5B4" w:rsidRDefault="001145B4" w:rsidP="001145B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Азбуку учат, во всю избу 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кричат.</w:t>
      </w: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5B4" w:rsidRDefault="001145B4" w:rsidP="001145B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а ребятам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мук</w:t>
      </w:r>
      <w:r w:rsidR="0021340C"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5B4" w:rsidRDefault="001145B4" w:rsidP="001145B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Сперва аз да буки, а там и 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науки.</w:t>
      </w: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5B4" w:rsidRDefault="001145B4" w:rsidP="001145B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пером, не вырубить и 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топором.</w:t>
      </w:r>
    </w:p>
    <w:p w:rsidR="00AC0D23" w:rsidRPr="0021340C" w:rsidRDefault="001145B4" w:rsidP="0021340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от доски до 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доски.</w:t>
      </w:r>
    </w:p>
    <w:p w:rsidR="00AC0D23" w:rsidRPr="0021340C" w:rsidRDefault="00AC0D23" w:rsidP="0021340C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34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«Конкурс знатоков поговорок»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какой поговорке утверждается, что можно определить цену и вес горя? 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(Узнать, почём фунт лиха)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Согласно какой поговорке слова находятся в кармане? 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 словом в карман не полезет)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Согласно какой поговорке зубы могут находиться не во рту? 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(Положить зубы на полку)</w:t>
      </w:r>
    </w:p>
    <w:p w:rsidR="00AC0D23" w:rsidRPr="0021340C" w:rsidRDefault="00AC0D23" w:rsidP="0021340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Плеваться вообще некрасиво, но когда из-за плевка можно умереть от жажды? 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плюй в колодец: пригодится воды напиться)</w:t>
      </w:r>
    </w:p>
    <w:p w:rsidR="00AC0D23" w:rsidRPr="00AC0D23" w:rsidRDefault="0021340C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0D23"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какой пословице вспоминают, когда хотят сказать: рано вставший успевает больше сделать за день? </w:t>
      </w:r>
      <w:r w:rsidR="00AC0D23"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(Кто рано встаёт, тому Бог подаёт)</w:t>
      </w:r>
    </w:p>
    <w:p w:rsidR="0021340C" w:rsidRDefault="0021340C" w:rsidP="00213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D23" w:rsidRPr="002134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Русскую речь надо охранять и беречь. Современный культурный человек имеет в среднем запас слов от 3 до 6 тысяч.</w:t>
      </w:r>
    </w:p>
    <w:p w:rsidR="0021340C" w:rsidRDefault="0021340C" w:rsidP="00213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D23" w:rsidRPr="002134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один из самых богатейших в мире по передаче оттенков смысла.</w:t>
      </w:r>
    </w:p>
    <w:p w:rsidR="00AC0D23" w:rsidRPr="0021340C" w:rsidRDefault="00AC0D23" w:rsidP="00213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речь подвержена разнообразным влияниям, в том числе заимствованиям из других языков.  Одна из проблем чистоты русского языка в настоящее время – обилие в нашей речи иностранных слов, которые </w:t>
      </w:r>
      <w:r w:rsidRPr="00213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непонятны большинству людей. Заимствование слов – естественный процесс, но с «чужеземными» словами нужно обращаться осторожно, не употребляя их невпопад.</w:t>
      </w:r>
    </w:p>
    <w:p w:rsidR="00AC0D23" w:rsidRPr="00911919" w:rsidRDefault="00911919" w:rsidP="00911919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AC0D23" w:rsidRPr="00911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Игра-практикум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C0D23" w:rsidRPr="00AC0D23" w:rsidRDefault="00911919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D23"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русские слова-синонимы к заимствованным: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Валюта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деньги;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Карцер</w:t>
      </w:r>
      <w:r w:rsidR="0091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тюрьма;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Менеджмент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управление;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Наркоз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обезболивание;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Шоу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зрелище, представление;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Коммерция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торговля;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Презентация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представление;</w:t>
      </w:r>
    </w:p>
    <w:p w:rsidR="00911919" w:rsidRDefault="00911919" w:rsidP="009119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AC0D23" w:rsidRPr="0091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же научиться правильно и красиво выражать свои мысли?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AC0D23" w:rsidRPr="00911919" w:rsidRDefault="00911919" w:rsidP="009119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D23" w:rsidRPr="00911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– постоянный источник обогащения нашего внутреннего мира, пища для размышления, а писатели – лучшие учителя и собеседники, хранители богатства и красоты языка, способные выразить словами чувства, мысли.</w:t>
      </w:r>
    </w:p>
    <w:p w:rsidR="00AC0D23" w:rsidRPr="00911919" w:rsidRDefault="00AC0D23" w:rsidP="00911919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1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лингвистов «Замени одним глаголом»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Чесать языки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(болтать)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Водить за нос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(обманывать)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Прикусить язык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(замолчать)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Зарубить на носу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(запомнить)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Падать с ног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(устать)</w:t>
      </w:r>
    </w:p>
    <w:p w:rsidR="00AC0D23" w:rsidRPr="00911919" w:rsidRDefault="00AC0D23" w:rsidP="00911919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1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Конкурс </w:t>
      </w:r>
      <w:r w:rsidR="00911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911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весёлая грамматика</w:t>
      </w:r>
      <w:r w:rsidR="00911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C0D23" w:rsidRPr="00911919" w:rsidRDefault="00911919" w:rsidP="009119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D23" w:rsidRPr="00911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шуточное задание, которое позволит проверить ваши познания в области русского языка. Возьмём слово «плот». Назовите слово во множественном числе. Правильно – плоты. Итак, начинаем: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Крот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/кроты/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Рука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/руки/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 -</w:t>
      </w:r>
      <w:r w:rsidR="0091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/жители/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Любитель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/любители/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- </w:t>
      </w:r>
      <w:r w:rsid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 учителя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Грек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/греки/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Узбек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/узбеки/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- / </w:t>
      </w:r>
      <w:r w:rsid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люди</w:t>
      </w:r>
    </w:p>
    <w:p w:rsidR="00AC0D23" w:rsidRPr="00911919" w:rsidRDefault="00911919" w:rsidP="009119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D23" w:rsidRPr="00911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изменить задание. Я буду называть слова мужского рода, а вы соответствующие слова женского рода, итак: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/повариха/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Портной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/портниха/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Купец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/купчиха/</w:t>
      </w:r>
    </w:p>
    <w:p w:rsidR="00AC0D23" w:rsidRPr="00911919" w:rsidRDefault="00911919" w:rsidP="00911919">
      <w:pPr>
        <w:spacing w:after="0" w:line="36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D23" w:rsidRPr="00911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задание: из единственного числа во множественное: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Ведро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/вёдра/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/дни/</w:t>
      </w:r>
    </w:p>
    <w:p w:rsidR="00AC0D23" w:rsidRPr="00911919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Пень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/пни/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Цыплёнок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/цыплята/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Козлёнок –</w:t>
      </w:r>
      <w:r w:rsidR="0091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 козлята/</w:t>
      </w:r>
    </w:p>
    <w:p w:rsidR="00AC0D23" w:rsidRPr="00911919" w:rsidRDefault="00911919" w:rsidP="009119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D23" w:rsidRPr="00911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множественного числа в единственное: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Певцы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/певец/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Орехи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/орех/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 –</w:t>
      </w:r>
      <w:r w:rsidR="0091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/конь/</w:t>
      </w:r>
    </w:p>
    <w:p w:rsidR="00911919" w:rsidRDefault="00911919" w:rsidP="009119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</w:t>
      </w:r>
    </w:p>
    <w:p w:rsidR="00AC0D23" w:rsidRPr="00911919" w:rsidRDefault="00911919" w:rsidP="009119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и Мефодий оставили нам прекрасный, многообразный и самый литературный язык. </w:t>
      </w:r>
    </w:p>
    <w:p w:rsidR="000445B0" w:rsidRPr="000B1A08" w:rsidRDefault="000445B0" w:rsidP="000445B0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b/>
          <w:vanish/>
          <w:sz w:val="28"/>
          <w:szCs w:val="28"/>
          <w:lang w:eastAsia="ru-RU"/>
        </w:rPr>
      </w:pPr>
      <w:r w:rsidRPr="000B1A08">
        <w:rPr>
          <w:rFonts w:ascii="Arial" w:eastAsia="Times New Roman" w:hAnsi="Arial" w:cs="Arial"/>
          <w:b/>
          <w:vanish/>
          <w:sz w:val="28"/>
          <w:szCs w:val="28"/>
          <w:lang w:eastAsia="ru-RU"/>
        </w:rPr>
        <w:t>Начало формы</w:t>
      </w:r>
    </w:p>
    <w:p w:rsidR="00485790" w:rsidRPr="00347C56" w:rsidRDefault="00485790" w:rsidP="006C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5790" w:rsidRPr="00347C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89" w:rsidRDefault="00A14F89" w:rsidP="00FA5B9E">
      <w:pPr>
        <w:spacing w:after="0" w:line="240" w:lineRule="auto"/>
      </w:pPr>
      <w:r>
        <w:separator/>
      </w:r>
    </w:p>
  </w:endnote>
  <w:endnote w:type="continuationSeparator" w:id="0">
    <w:p w:rsidR="00A14F89" w:rsidRDefault="00A14F89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89" w:rsidRDefault="00A14F89" w:rsidP="00FA5B9E">
      <w:pPr>
        <w:spacing w:after="0" w:line="240" w:lineRule="auto"/>
      </w:pPr>
      <w:r>
        <w:separator/>
      </w:r>
    </w:p>
  </w:footnote>
  <w:footnote w:type="continuationSeparator" w:id="0">
    <w:p w:rsidR="00A14F89" w:rsidRDefault="00A14F89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6DC3"/>
    <w:multiLevelType w:val="multilevel"/>
    <w:tmpl w:val="5C48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77A1C"/>
    <w:multiLevelType w:val="hybridMultilevel"/>
    <w:tmpl w:val="CECAA5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8F2BE3"/>
    <w:multiLevelType w:val="hybridMultilevel"/>
    <w:tmpl w:val="C542F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C0070"/>
    <w:multiLevelType w:val="hybridMultilevel"/>
    <w:tmpl w:val="0172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F3506"/>
    <w:multiLevelType w:val="hybridMultilevel"/>
    <w:tmpl w:val="EA3C7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E7B7B"/>
    <w:multiLevelType w:val="hybridMultilevel"/>
    <w:tmpl w:val="287450DE"/>
    <w:lvl w:ilvl="0" w:tplc="EE5031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1E0D8D"/>
    <w:multiLevelType w:val="hybridMultilevel"/>
    <w:tmpl w:val="8EB2EC2C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97BDB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37643"/>
    <w:multiLevelType w:val="hybridMultilevel"/>
    <w:tmpl w:val="434E8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C63C9"/>
    <w:multiLevelType w:val="hybridMultilevel"/>
    <w:tmpl w:val="37924A4C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02393F"/>
    <w:multiLevelType w:val="hybridMultilevel"/>
    <w:tmpl w:val="C008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3"/>
  </w:num>
  <w:num w:numId="4">
    <w:abstractNumId w:val="11"/>
  </w:num>
  <w:num w:numId="5">
    <w:abstractNumId w:val="20"/>
  </w:num>
  <w:num w:numId="6">
    <w:abstractNumId w:val="5"/>
  </w:num>
  <w:num w:numId="7">
    <w:abstractNumId w:val="26"/>
  </w:num>
  <w:num w:numId="8">
    <w:abstractNumId w:val="10"/>
  </w:num>
  <w:num w:numId="9">
    <w:abstractNumId w:val="18"/>
  </w:num>
  <w:num w:numId="10">
    <w:abstractNumId w:val="1"/>
  </w:num>
  <w:num w:numId="11">
    <w:abstractNumId w:val="24"/>
  </w:num>
  <w:num w:numId="12">
    <w:abstractNumId w:val="14"/>
  </w:num>
  <w:num w:numId="13">
    <w:abstractNumId w:val="25"/>
  </w:num>
  <w:num w:numId="14">
    <w:abstractNumId w:val="15"/>
  </w:num>
  <w:num w:numId="15">
    <w:abstractNumId w:val="0"/>
  </w:num>
  <w:num w:numId="16">
    <w:abstractNumId w:val="17"/>
  </w:num>
  <w:num w:numId="17">
    <w:abstractNumId w:val="21"/>
  </w:num>
  <w:num w:numId="18">
    <w:abstractNumId w:val="6"/>
  </w:num>
  <w:num w:numId="19">
    <w:abstractNumId w:val="3"/>
  </w:num>
  <w:num w:numId="20">
    <w:abstractNumId w:val="19"/>
  </w:num>
  <w:num w:numId="21">
    <w:abstractNumId w:val="12"/>
  </w:num>
  <w:num w:numId="22">
    <w:abstractNumId w:val="2"/>
  </w:num>
  <w:num w:numId="23">
    <w:abstractNumId w:val="27"/>
  </w:num>
  <w:num w:numId="24">
    <w:abstractNumId w:val="4"/>
  </w:num>
  <w:num w:numId="25">
    <w:abstractNumId w:val="8"/>
  </w:num>
  <w:num w:numId="26">
    <w:abstractNumId w:val="22"/>
  </w:num>
  <w:num w:numId="27">
    <w:abstractNumId w:val="16"/>
  </w:num>
  <w:num w:numId="2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489B"/>
    <w:rsid w:val="00006926"/>
    <w:rsid w:val="00012CBB"/>
    <w:rsid w:val="0001733F"/>
    <w:rsid w:val="00037A3A"/>
    <w:rsid w:val="0004092E"/>
    <w:rsid w:val="000445B0"/>
    <w:rsid w:val="00065102"/>
    <w:rsid w:val="00067D33"/>
    <w:rsid w:val="000754EF"/>
    <w:rsid w:val="000817CE"/>
    <w:rsid w:val="000A2E84"/>
    <w:rsid w:val="000A66F2"/>
    <w:rsid w:val="000A69BD"/>
    <w:rsid w:val="000B1A08"/>
    <w:rsid w:val="000C17DE"/>
    <w:rsid w:val="000C6B71"/>
    <w:rsid w:val="000C6FF4"/>
    <w:rsid w:val="000D08CB"/>
    <w:rsid w:val="000D13B8"/>
    <w:rsid w:val="000D6A5A"/>
    <w:rsid w:val="0010517B"/>
    <w:rsid w:val="00107D5B"/>
    <w:rsid w:val="001145B4"/>
    <w:rsid w:val="0013221E"/>
    <w:rsid w:val="001447BC"/>
    <w:rsid w:val="00151FF8"/>
    <w:rsid w:val="00154E0C"/>
    <w:rsid w:val="0015682C"/>
    <w:rsid w:val="00160E85"/>
    <w:rsid w:val="001754BA"/>
    <w:rsid w:val="00181C13"/>
    <w:rsid w:val="0018451B"/>
    <w:rsid w:val="001944B6"/>
    <w:rsid w:val="001C3FF9"/>
    <w:rsid w:val="001C47D8"/>
    <w:rsid w:val="001E0F07"/>
    <w:rsid w:val="001E59FB"/>
    <w:rsid w:val="001E6B4A"/>
    <w:rsid w:val="001E7E93"/>
    <w:rsid w:val="001F06B6"/>
    <w:rsid w:val="001F1FF3"/>
    <w:rsid w:val="00202A9D"/>
    <w:rsid w:val="00206BBE"/>
    <w:rsid w:val="002125A1"/>
    <w:rsid w:val="0021340C"/>
    <w:rsid w:val="0023086F"/>
    <w:rsid w:val="00260FA7"/>
    <w:rsid w:val="00274C96"/>
    <w:rsid w:val="00274FAC"/>
    <w:rsid w:val="002765E3"/>
    <w:rsid w:val="002805FF"/>
    <w:rsid w:val="00280F91"/>
    <w:rsid w:val="00284317"/>
    <w:rsid w:val="002A366B"/>
    <w:rsid w:val="002B398D"/>
    <w:rsid w:val="002B51F9"/>
    <w:rsid w:val="002C56F0"/>
    <w:rsid w:val="002C77BD"/>
    <w:rsid w:val="002C7B01"/>
    <w:rsid w:val="002E3B92"/>
    <w:rsid w:val="002F12A1"/>
    <w:rsid w:val="002F2457"/>
    <w:rsid w:val="00300E38"/>
    <w:rsid w:val="00300EE9"/>
    <w:rsid w:val="0030472D"/>
    <w:rsid w:val="00304A7E"/>
    <w:rsid w:val="00311DD0"/>
    <w:rsid w:val="00320F20"/>
    <w:rsid w:val="0033061D"/>
    <w:rsid w:val="00333650"/>
    <w:rsid w:val="003355EC"/>
    <w:rsid w:val="0034197A"/>
    <w:rsid w:val="00343450"/>
    <w:rsid w:val="00346920"/>
    <w:rsid w:val="00347A34"/>
    <w:rsid w:val="00347C56"/>
    <w:rsid w:val="00352BCE"/>
    <w:rsid w:val="00370BA1"/>
    <w:rsid w:val="003814EB"/>
    <w:rsid w:val="00395153"/>
    <w:rsid w:val="00395ED4"/>
    <w:rsid w:val="003E06B5"/>
    <w:rsid w:val="003E15A4"/>
    <w:rsid w:val="003E4DDA"/>
    <w:rsid w:val="003F0CCA"/>
    <w:rsid w:val="003F189C"/>
    <w:rsid w:val="0041077A"/>
    <w:rsid w:val="00413E3A"/>
    <w:rsid w:val="00414CAD"/>
    <w:rsid w:val="004241B8"/>
    <w:rsid w:val="004439C7"/>
    <w:rsid w:val="004471F6"/>
    <w:rsid w:val="0045321D"/>
    <w:rsid w:val="0045485D"/>
    <w:rsid w:val="00461603"/>
    <w:rsid w:val="00461DB8"/>
    <w:rsid w:val="00475088"/>
    <w:rsid w:val="00480B67"/>
    <w:rsid w:val="004850F1"/>
    <w:rsid w:val="00485790"/>
    <w:rsid w:val="004C4068"/>
    <w:rsid w:val="004E146B"/>
    <w:rsid w:val="004E3291"/>
    <w:rsid w:val="004E51DF"/>
    <w:rsid w:val="004F2430"/>
    <w:rsid w:val="0050126B"/>
    <w:rsid w:val="00506A3A"/>
    <w:rsid w:val="00512DF6"/>
    <w:rsid w:val="0053653A"/>
    <w:rsid w:val="00545F20"/>
    <w:rsid w:val="0055610B"/>
    <w:rsid w:val="00572D0E"/>
    <w:rsid w:val="00574146"/>
    <w:rsid w:val="005802E2"/>
    <w:rsid w:val="00580D15"/>
    <w:rsid w:val="00581F61"/>
    <w:rsid w:val="00584B75"/>
    <w:rsid w:val="00585C29"/>
    <w:rsid w:val="00586FC8"/>
    <w:rsid w:val="00590BD0"/>
    <w:rsid w:val="005B00A6"/>
    <w:rsid w:val="005B68A0"/>
    <w:rsid w:val="005C0F9E"/>
    <w:rsid w:val="005C1427"/>
    <w:rsid w:val="005C7772"/>
    <w:rsid w:val="005C7BAC"/>
    <w:rsid w:val="005D64D3"/>
    <w:rsid w:val="005D6D0F"/>
    <w:rsid w:val="005D6E30"/>
    <w:rsid w:val="005E7AAD"/>
    <w:rsid w:val="00610FF3"/>
    <w:rsid w:val="00613ECD"/>
    <w:rsid w:val="00617DB2"/>
    <w:rsid w:val="0062564C"/>
    <w:rsid w:val="00633467"/>
    <w:rsid w:val="00636348"/>
    <w:rsid w:val="00641205"/>
    <w:rsid w:val="00647B46"/>
    <w:rsid w:val="006546DC"/>
    <w:rsid w:val="00656C83"/>
    <w:rsid w:val="00667550"/>
    <w:rsid w:val="0068035C"/>
    <w:rsid w:val="006811E8"/>
    <w:rsid w:val="00692A60"/>
    <w:rsid w:val="006A1229"/>
    <w:rsid w:val="006A1A90"/>
    <w:rsid w:val="006A65F6"/>
    <w:rsid w:val="006A6797"/>
    <w:rsid w:val="006A6BB1"/>
    <w:rsid w:val="006B2408"/>
    <w:rsid w:val="006C0444"/>
    <w:rsid w:val="006C7A59"/>
    <w:rsid w:val="006D4DF0"/>
    <w:rsid w:val="006E533F"/>
    <w:rsid w:val="006F1F76"/>
    <w:rsid w:val="006F3E9A"/>
    <w:rsid w:val="006F7552"/>
    <w:rsid w:val="006F7FA5"/>
    <w:rsid w:val="00700AAE"/>
    <w:rsid w:val="007066FB"/>
    <w:rsid w:val="00713CCF"/>
    <w:rsid w:val="00722756"/>
    <w:rsid w:val="00751085"/>
    <w:rsid w:val="007745AA"/>
    <w:rsid w:val="0078495C"/>
    <w:rsid w:val="00790654"/>
    <w:rsid w:val="00793A2B"/>
    <w:rsid w:val="00793C5C"/>
    <w:rsid w:val="00796913"/>
    <w:rsid w:val="007B0796"/>
    <w:rsid w:val="007B122D"/>
    <w:rsid w:val="007B7E79"/>
    <w:rsid w:val="007C7A31"/>
    <w:rsid w:val="007E4880"/>
    <w:rsid w:val="007E4C60"/>
    <w:rsid w:val="007F19B0"/>
    <w:rsid w:val="007F58B9"/>
    <w:rsid w:val="008015FA"/>
    <w:rsid w:val="00806FA7"/>
    <w:rsid w:val="008073A6"/>
    <w:rsid w:val="00844026"/>
    <w:rsid w:val="00846836"/>
    <w:rsid w:val="00852073"/>
    <w:rsid w:val="008535B4"/>
    <w:rsid w:val="00855CE1"/>
    <w:rsid w:val="00856F68"/>
    <w:rsid w:val="0087014F"/>
    <w:rsid w:val="008764A6"/>
    <w:rsid w:val="008872DB"/>
    <w:rsid w:val="008945F3"/>
    <w:rsid w:val="008966D3"/>
    <w:rsid w:val="008B3206"/>
    <w:rsid w:val="008B33F8"/>
    <w:rsid w:val="008D0AB6"/>
    <w:rsid w:val="008E225A"/>
    <w:rsid w:val="008F1BE2"/>
    <w:rsid w:val="008F7DB5"/>
    <w:rsid w:val="008F7E72"/>
    <w:rsid w:val="00902245"/>
    <w:rsid w:val="00902EE4"/>
    <w:rsid w:val="00911919"/>
    <w:rsid w:val="00912486"/>
    <w:rsid w:val="009141CF"/>
    <w:rsid w:val="0092434F"/>
    <w:rsid w:val="00926F60"/>
    <w:rsid w:val="0093332D"/>
    <w:rsid w:val="00935480"/>
    <w:rsid w:val="00956C0C"/>
    <w:rsid w:val="00973B7B"/>
    <w:rsid w:val="00976C76"/>
    <w:rsid w:val="00981A37"/>
    <w:rsid w:val="009836FD"/>
    <w:rsid w:val="00990D43"/>
    <w:rsid w:val="009A06FE"/>
    <w:rsid w:val="009B79B6"/>
    <w:rsid w:val="009C3C75"/>
    <w:rsid w:val="009C4D14"/>
    <w:rsid w:val="009D446B"/>
    <w:rsid w:val="009E04FC"/>
    <w:rsid w:val="009E501D"/>
    <w:rsid w:val="009E5FBB"/>
    <w:rsid w:val="009F0065"/>
    <w:rsid w:val="00A016D0"/>
    <w:rsid w:val="00A04F80"/>
    <w:rsid w:val="00A14F89"/>
    <w:rsid w:val="00A1773A"/>
    <w:rsid w:val="00A17E4E"/>
    <w:rsid w:val="00A36668"/>
    <w:rsid w:val="00A37551"/>
    <w:rsid w:val="00A557D8"/>
    <w:rsid w:val="00A676AC"/>
    <w:rsid w:val="00A742F3"/>
    <w:rsid w:val="00A74AA1"/>
    <w:rsid w:val="00A750F5"/>
    <w:rsid w:val="00A76854"/>
    <w:rsid w:val="00A91002"/>
    <w:rsid w:val="00A92D23"/>
    <w:rsid w:val="00AA55F9"/>
    <w:rsid w:val="00AA64BC"/>
    <w:rsid w:val="00AC0D23"/>
    <w:rsid w:val="00AD048C"/>
    <w:rsid w:val="00AD16B3"/>
    <w:rsid w:val="00AD2CAD"/>
    <w:rsid w:val="00AD6C11"/>
    <w:rsid w:val="00AE2AE6"/>
    <w:rsid w:val="00B02A85"/>
    <w:rsid w:val="00B07DFF"/>
    <w:rsid w:val="00B272FD"/>
    <w:rsid w:val="00B412B4"/>
    <w:rsid w:val="00B4227D"/>
    <w:rsid w:val="00B46E87"/>
    <w:rsid w:val="00B47EE7"/>
    <w:rsid w:val="00B53C9F"/>
    <w:rsid w:val="00B84C63"/>
    <w:rsid w:val="00BA2EB1"/>
    <w:rsid w:val="00BA7110"/>
    <w:rsid w:val="00BB67CF"/>
    <w:rsid w:val="00BC4090"/>
    <w:rsid w:val="00BE1980"/>
    <w:rsid w:val="00BE2064"/>
    <w:rsid w:val="00BF37AD"/>
    <w:rsid w:val="00BF5635"/>
    <w:rsid w:val="00C048B4"/>
    <w:rsid w:val="00C05A58"/>
    <w:rsid w:val="00C1599A"/>
    <w:rsid w:val="00C16399"/>
    <w:rsid w:val="00C17907"/>
    <w:rsid w:val="00C34320"/>
    <w:rsid w:val="00C34AF4"/>
    <w:rsid w:val="00C41CF0"/>
    <w:rsid w:val="00C446C8"/>
    <w:rsid w:val="00C53920"/>
    <w:rsid w:val="00C57940"/>
    <w:rsid w:val="00C74533"/>
    <w:rsid w:val="00C747B0"/>
    <w:rsid w:val="00C77134"/>
    <w:rsid w:val="00C869B0"/>
    <w:rsid w:val="00C953BD"/>
    <w:rsid w:val="00CA3AE4"/>
    <w:rsid w:val="00CB6AFA"/>
    <w:rsid w:val="00CB6EAB"/>
    <w:rsid w:val="00CB74C2"/>
    <w:rsid w:val="00CC0A36"/>
    <w:rsid w:val="00CC199C"/>
    <w:rsid w:val="00CC3300"/>
    <w:rsid w:val="00CE26C0"/>
    <w:rsid w:val="00CF167B"/>
    <w:rsid w:val="00CF19E4"/>
    <w:rsid w:val="00D14EC0"/>
    <w:rsid w:val="00D2199A"/>
    <w:rsid w:val="00D264EC"/>
    <w:rsid w:val="00D27F83"/>
    <w:rsid w:val="00D53A03"/>
    <w:rsid w:val="00D60F0E"/>
    <w:rsid w:val="00D77A46"/>
    <w:rsid w:val="00D83185"/>
    <w:rsid w:val="00D85C26"/>
    <w:rsid w:val="00DA2D3B"/>
    <w:rsid w:val="00DA3ED9"/>
    <w:rsid w:val="00DB55BF"/>
    <w:rsid w:val="00DC507A"/>
    <w:rsid w:val="00DD0970"/>
    <w:rsid w:val="00DD38D6"/>
    <w:rsid w:val="00DD4523"/>
    <w:rsid w:val="00DE4BA1"/>
    <w:rsid w:val="00E01AD8"/>
    <w:rsid w:val="00E06909"/>
    <w:rsid w:val="00E34F81"/>
    <w:rsid w:val="00E424F8"/>
    <w:rsid w:val="00E56078"/>
    <w:rsid w:val="00E611A2"/>
    <w:rsid w:val="00E63152"/>
    <w:rsid w:val="00E661D7"/>
    <w:rsid w:val="00E677C3"/>
    <w:rsid w:val="00E717C6"/>
    <w:rsid w:val="00E743B7"/>
    <w:rsid w:val="00E832A5"/>
    <w:rsid w:val="00E95A73"/>
    <w:rsid w:val="00EB0211"/>
    <w:rsid w:val="00EB5608"/>
    <w:rsid w:val="00EB62EC"/>
    <w:rsid w:val="00EB72FB"/>
    <w:rsid w:val="00EC2E22"/>
    <w:rsid w:val="00ED6F3D"/>
    <w:rsid w:val="00EF2E56"/>
    <w:rsid w:val="00F1259F"/>
    <w:rsid w:val="00F23957"/>
    <w:rsid w:val="00F32071"/>
    <w:rsid w:val="00F62A5A"/>
    <w:rsid w:val="00F7257B"/>
    <w:rsid w:val="00F74AAF"/>
    <w:rsid w:val="00F936F2"/>
    <w:rsid w:val="00F94F28"/>
    <w:rsid w:val="00F9691C"/>
    <w:rsid w:val="00FA5B9E"/>
    <w:rsid w:val="00FC072E"/>
    <w:rsid w:val="00FD27CF"/>
    <w:rsid w:val="00FD39B1"/>
    <w:rsid w:val="00FD72E5"/>
    <w:rsid w:val="00FD7FC5"/>
    <w:rsid w:val="00FE6F04"/>
    <w:rsid w:val="00FE7D30"/>
    <w:rsid w:val="00FF01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9A4FB-EAA9-436E-B712-E84E1E1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7D68-8F8A-4D77-AC06-857A077E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4519</TotalTime>
  <Pages>9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166</cp:revision>
  <cp:lastPrinted>2019-05-22T14:50:00Z</cp:lastPrinted>
  <dcterms:created xsi:type="dcterms:W3CDTF">2018-06-05T10:44:00Z</dcterms:created>
  <dcterms:modified xsi:type="dcterms:W3CDTF">2019-05-31T06:50:00Z</dcterms:modified>
</cp:coreProperties>
</file>