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F0" w:rsidRP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461DB8" w:rsidRP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461DB8" w:rsidRDefault="009D126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765E3" w:rsidRDefault="002765E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0B373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7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5FF54F1" wp14:editId="2F6A4CC9">
            <wp:simplePos x="0" y="0"/>
            <wp:positionH relativeFrom="column">
              <wp:posOffset>-232410</wp:posOffset>
            </wp:positionH>
            <wp:positionV relativeFrom="paragraph">
              <wp:posOffset>231140</wp:posOffset>
            </wp:positionV>
            <wp:extent cx="5776595" cy="3800475"/>
            <wp:effectExtent l="0" t="0" r="0" b="9525"/>
            <wp:wrapSquare wrapText="bothSides"/>
            <wp:docPr id="1" name="Рисунок 1" descr="https://im0-tub-ru.yandex.net/i?id=fa50d051f5ac2edebcccf7de9165b2b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a50d051f5ac2edebcccf7de9165b2bc-l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59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D30" w:rsidRDefault="00FE7D30" w:rsidP="00B3265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D30" w:rsidRDefault="00FE7D30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D30" w:rsidRDefault="00FE7D30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738" w:rsidRDefault="000B3738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738" w:rsidRDefault="000B3738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738" w:rsidRDefault="000B3738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738" w:rsidRDefault="000B3738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738" w:rsidRDefault="000B3738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738" w:rsidRDefault="000B3738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738" w:rsidRDefault="000B3738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738" w:rsidRDefault="000B3738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738" w:rsidRDefault="000B3738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738" w:rsidRDefault="000B3738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738" w:rsidRDefault="000B3738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738" w:rsidRDefault="000B3738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738" w:rsidRDefault="000B3738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738" w:rsidRDefault="000B3738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738" w:rsidRDefault="000B3738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Pr="00E424F8" w:rsidRDefault="00461DB8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0B3738">
        <w:rPr>
          <w:rFonts w:ascii="Times New Roman" w:hAnsi="Times New Roman" w:cs="Times New Roman"/>
          <w:b/>
          <w:sz w:val="28"/>
          <w:szCs w:val="28"/>
        </w:rPr>
        <w:t>Весна. Праздник. Женщина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015FA" w:rsidRDefault="008015FA" w:rsidP="008015F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7E93" w:rsidRDefault="00821632" w:rsidP="008B33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Литературн</w:t>
      </w:r>
      <w:r w:rsidR="000B3738">
        <w:rPr>
          <w:rFonts w:ascii="Times New Roman" w:hAnsi="Times New Roman" w:cs="Times New Roman"/>
          <w:b/>
          <w:i/>
          <w:sz w:val="28"/>
          <w:szCs w:val="28"/>
        </w:rPr>
        <w:t>о-игровая программа, посвящённая Международному женскому дню 8 марта</w:t>
      </w: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4F8" w:rsidRDefault="008B33F8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B33F8" w:rsidRDefault="008B33F8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90D43" w:rsidRPr="00C953BD" w:rsidRDefault="00461DB8" w:rsidP="00C953B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DB8">
        <w:rPr>
          <w:rFonts w:ascii="Times New Roman" w:hAnsi="Times New Roman" w:cs="Times New Roman"/>
          <w:sz w:val="28"/>
          <w:szCs w:val="28"/>
        </w:rPr>
        <w:t>Морозова Д.А.</w:t>
      </w:r>
    </w:p>
    <w:p w:rsidR="00E424F8" w:rsidRDefault="00E424F8" w:rsidP="00E424F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A2E84" w:rsidRDefault="000A2E84" w:rsidP="000A2E84">
      <w:pPr>
        <w:tabs>
          <w:tab w:val="left" w:pos="537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A366B" w:rsidRDefault="002A366B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B3738" w:rsidRDefault="000B3738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90D43" w:rsidRDefault="00821632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B3738" w:rsidRDefault="0091568C" w:rsidP="0091568C">
      <w:pPr>
        <w:tabs>
          <w:tab w:val="left" w:pos="120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70BA1" w:rsidRPr="00103C10">
        <w:rPr>
          <w:rFonts w:ascii="Times New Roman" w:hAnsi="Times New Roman" w:cs="Times New Roman"/>
          <w:sz w:val="28"/>
          <w:szCs w:val="28"/>
        </w:rPr>
        <w:t>Сценари</w:t>
      </w:r>
      <w:r w:rsidR="006546DC" w:rsidRPr="00103C10">
        <w:rPr>
          <w:rFonts w:ascii="Times New Roman" w:hAnsi="Times New Roman" w:cs="Times New Roman"/>
          <w:sz w:val="28"/>
          <w:szCs w:val="28"/>
        </w:rPr>
        <w:t>й</w:t>
      </w:r>
      <w:r w:rsidR="000B3738">
        <w:rPr>
          <w:rFonts w:ascii="Times New Roman" w:hAnsi="Times New Roman" w:cs="Times New Roman"/>
          <w:sz w:val="28"/>
          <w:szCs w:val="28"/>
        </w:rPr>
        <w:t xml:space="preserve"> к Международному женскому дню 8 марта</w:t>
      </w:r>
    </w:p>
    <w:p w:rsidR="000B3738" w:rsidRDefault="000B3738" w:rsidP="00103C1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5C" w:rsidRPr="00103C10" w:rsidRDefault="000B3738" w:rsidP="00103C1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6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7A31" w:rsidRPr="0033061D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Весна. Праздник. Женщина</w:t>
      </w:r>
      <w:r w:rsidR="0023086F" w:rsidRPr="0033061D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190CD2">
        <w:rPr>
          <w:rFonts w:ascii="Times New Roman" w:eastAsia="Calibri" w:hAnsi="Times New Roman" w:cs="Times New Roman"/>
          <w:b/>
          <w:sz w:val="28"/>
          <w:szCs w:val="28"/>
        </w:rPr>
        <w:t>литературн</w:t>
      </w:r>
      <w:r>
        <w:rPr>
          <w:rFonts w:ascii="Times New Roman" w:eastAsia="Calibri" w:hAnsi="Times New Roman" w:cs="Times New Roman"/>
          <w:b/>
          <w:sz w:val="28"/>
          <w:szCs w:val="28"/>
        </w:rPr>
        <w:t>о-игровая программа</w:t>
      </w:r>
    </w:p>
    <w:p w:rsidR="005C1427" w:rsidRPr="0033061D" w:rsidRDefault="00BC4090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C1427" w:rsidRPr="0033061D">
        <w:rPr>
          <w:rFonts w:ascii="Times New Roman" w:eastAsia="Calibri" w:hAnsi="Times New Roman" w:cs="Times New Roman"/>
          <w:sz w:val="28"/>
          <w:szCs w:val="28"/>
        </w:rPr>
        <w:t>+</w:t>
      </w:r>
    </w:p>
    <w:p w:rsidR="00F71AD3" w:rsidRDefault="00F71AD3" w:rsidP="00F71A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71AD3" w:rsidRDefault="00F71AD3" w:rsidP="00F71A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3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8F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Формирование интереса школьников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праздникам и их традициям.</w:t>
      </w:r>
    </w:p>
    <w:p w:rsidR="00F71AD3" w:rsidRDefault="00F71AD3" w:rsidP="00F71A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3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F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71AD3" w:rsidRPr="00F71AD3" w:rsidRDefault="00F71AD3" w:rsidP="00F71AD3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Расширять знания учащихся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праздниках;</w:t>
      </w:r>
    </w:p>
    <w:p w:rsidR="00F71AD3" w:rsidRPr="00F71AD3" w:rsidRDefault="00F71AD3" w:rsidP="00F71AD3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Вырабатывать умение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работать в коллективе;</w:t>
      </w:r>
    </w:p>
    <w:p w:rsidR="00F71AD3" w:rsidRPr="00F71AD3" w:rsidRDefault="00F71AD3" w:rsidP="00F71AD3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интерес к информации в процессе общения.</w:t>
      </w:r>
    </w:p>
    <w:p w:rsidR="005D4D93" w:rsidRPr="00DB30D2" w:rsidRDefault="005D4D93" w:rsidP="00DB30D2">
      <w:pPr>
        <w:tabs>
          <w:tab w:val="left" w:pos="3735"/>
          <w:tab w:val="left" w:pos="6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DA6" w:rsidRDefault="002822F6" w:rsidP="000B37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ребята</w:t>
      </w:r>
      <w:r w:rsidR="00210FAC" w:rsidRPr="00210FAC">
        <w:rPr>
          <w:rFonts w:ascii="Times New Roman" w:eastAsia="Times New Roman" w:hAnsi="Times New Roman" w:cs="Times New Roman"/>
          <w:sz w:val="28"/>
          <w:szCs w:val="28"/>
          <w:lang w:eastAsia="ru-RU"/>
        </w:rPr>
        <w:t>! Вот и пришла весна, вот и наступил март.</w:t>
      </w:r>
      <w:r w:rsidR="0021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738" w:rsidRPr="000B3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первыми весенними лучами солнца к нам приходят первые весенние праздники, традиции про</w:t>
      </w:r>
      <w:r w:rsidR="000B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которых в нашей стране </w:t>
      </w:r>
      <w:r w:rsidR="000B3738" w:rsidRPr="000B3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меняются уже много десятилетий.</w:t>
      </w:r>
    </w:p>
    <w:p w:rsidR="004A0DA6" w:rsidRDefault="000B3738" w:rsidP="004A0D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дети, </w:t>
      </w:r>
      <w:r w:rsidR="000F2F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0B373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0F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Поздравляем</w:t>
      </w:r>
      <w:r w:rsidRPr="000B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с </w:t>
      </w:r>
      <w:r w:rsidR="000F2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наступающим Международным женским днё</w:t>
      </w:r>
      <w:r w:rsidRPr="000B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8 марта! Пусть в Вашей жизни будет </w:t>
      </w:r>
      <w:r w:rsidR="000F2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0B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света, радо</w:t>
      </w:r>
      <w:r w:rsidR="000F2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улыбок</w:t>
      </w:r>
      <w:r w:rsidRPr="000B37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2F6" w:rsidRDefault="002822F6" w:rsidP="004A0D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немного поиграем и пошевелим умами. И для этого мы подготовили для Вас задания.</w:t>
      </w:r>
    </w:p>
    <w:p w:rsidR="000F2F42" w:rsidRPr="000F2F42" w:rsidRDefault="000F2F42" w:rsidP="000F2F4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2F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Песенный конкурс.</w:t>
      </w:r>
    </w:p>
    <w:p w:rsidR="000F2F42" w:rsidRPr="000F2F42" w:rsidRDefault="000F2F42" w:rsidP="000F2F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Pr="000F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 мне: без чего не обойтись в дороге? Кто-то скажет без бутерброда, кто-то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F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книги, а кто-то не мыслит путешествия без друга. Это все верно, а еще дорога невозможна без хорошей песни.</w:t>
      </w:r>
    </w:p>
    <w:p w:rsidR="000F2F42" w:rsidRPr="004A0DA6" w:rsidRDefault="000F2F42" w:rsidP="000F2F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4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сейч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 мы будем петь. Но не просто, делимся на две команды. О</w:t>
      </w:r>
      <w:r w:rsidRPr="000F2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 команда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ачинает</w:t>
      </w:r>
      <w:r w:rsidRPr="000F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строчки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вторая подхватывает. </w:t>
      </w:r>
      <w:r w:rsidRPr="000F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наоборот. </w:t>
      </w:r>
    </w:p>
    <w:p w:rsidR="00341422" w:rsidRPr="00341422" w:rsidRDefault="00341422" w:rsidP="0034142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14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Аукцион цветов.</w:t>
      </w:r>
    </w:p>
    <w:p w:rsidR="00341422" w:rsidRPr="00341422" w:rsidRDefault="00341422" w:rsidP="003414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</w:t>
      </w:r>
      <w:r w:rsidRPr="0034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экране чудесную поляну</w:t>
      </w:r>
      <w:r w:rsidRPr="0034142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орую можно увидеть только весной</w:t>
      </w:r>
      <w:r w:rsidRPr="003414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 сколько нежных весенних цветов!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какие весенние цветы вы знаете?</w:t>
      </w:r>
    </w:p>
    <w:p w:rsidR="00341422" w:rsidRPr="00341422" w:rsidRDefault="00341422" w:rsidP="003414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Команды отвечают по очереди. Побеждает та, за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осталось последнее слово.</w:t>
      </w:r>
    </w:p>
    <w:p w:rsidR="004A0DA6" w:rsidRDefault="00341422" w:rsidP="003414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1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(Тюльпаны, нарциссы, крокусы, мимоза, примула, гиацинты, подснежники, одуванчики, мать и мачеха)</w:t>
      </w:r>
    </w:p>
    <w:p w:rsidR="00341422" w:rsidRPr="00341422" w:rsidRDefault="00341422" w:rsidP="0034142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14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Поздравительная телеграмма.</w:t>
      </w:r>
    </w:p>
    <w:p w:rsidR="00341422" w:rsidRDefault="00341422" w:rsidP="003414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на столе лежат </w:t>
      </w:r>
      <w:r w:rsidRPr="00341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больших открытки разрезаны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341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листа картона такого же размера,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открытки, клеящие карандаши.</w:t>
      </w:r>
    </w:p>
    <w:p w:rsidR="00F70D11" w:rsidRDefault="00341422" w:rsidP="00F70D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каждой к</w:t>
      </w:r>
      <w:r w:rsidRPr="00341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омандам собрать мозаику и склеить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поздравительную телеграмму</w:t>
      </w:r>
      <w:r w:rsidRPr="0034142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Оценивается скорость и аккуратность</w:t>
      </w:r>
      <w:r w:rsidR="00F70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D11" w:rsidRDefault="00341422" w:rsidP="003414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</w:t>
      </w:r>
      <w:r w:rsidR="00F70D11">
        <w:rPr>
          <w:rFonts w:ascii="Times New Roman" w:eastAsia="Times New Roman" w:hAnsi="Times New Roman" w:cs="Times New Roman"/>
          <w:sz w:val="28"/>
          <w:szCs w:val="28"/>
          <w:lang w:eastAsia="ru-RU"/>
        </w:rPr>
        <w:t>ята! У меня для Вас ещё задания, з</w:t>
      </w:r>
      <w:r w:rsidRPr="003414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быстренько свои места. </w:t>
      </w:r>
    </w:p>
    <w:p w:rsidR="00F70D11" w:rsidRPr="00F70D11" w:rsidRDefault="00F70D11" w:rsidP="00F70D1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0D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Загадки «Старого ворчуна».</w:t>
      </w:r>
    </w:p>
    <w:p w:rsidR="00F70D11" w:rsidRPr="00F70D11" w:rsidRDefault="00F70D11" w:rsidP="00F70D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какой сказке говорится о кусочке теста, который подтвердил посло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вицу: «</w:t>
      </w:r>
      <w:r w:rsidRPr="00F70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вочке не виться, а конец – один»?</w:t>
      </w:r>
      <w:r w:rsidRPr="00F7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70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(Колобок)</w:t>
      </w:r>
    </w:p>
    <w:p w:rsidR="00F70D11" w:rsidRPr="00F70D11" w:rsidRDefault="00F70D11" w:rsidP="00F70D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Какую птицу несушку в наше время стоило бы поселить в банковскую ячейку? </w:t>
      </w:r>
      <w:r w:rsidRPr="00F70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(Курочка Ряба)</w:t>
      </w:r>
    </w:p>
    <w:p w:rsidR="00F70D11" w:rsidRPr="00F70D11" w:rsidRDefault="00F70D11" w:rsidP="00F70D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какой сказке маленькая разбойница, совершив немало криминальных проступков, смогла уйти от наказания? </w:t>
      </w:r>
      <w:r w:rsidRPr="00F70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(Три медведя)</w:t>
      </w:r>
    </w:p>
    <w:p w:rsidR="008F4C57" w:rsidRDefault="00F70D11" w:rsidP="008F4C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11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Герой какой сказки, страдая от жажды, увеличил поголовье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мейного стада сам того не желая?</w:t>
      </w:r>
      <w:r w:rsidRPr="00F7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(Сестрица Аленушка и братец Иванушка)</w:t>
      </w:r>
    </w:p>
    <w:p w:rsidR="008F4C57" w:rsidRPr="008F4C57" w:rsidRDefault="008F4C57" w:rsidP="008F4C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F3939">
        <w:rPr>
          <w:rFonts w:ascii="Times New Roman" w:hAnsi="Times New Roman" w:cs="Times New Roman"/>
          <w:sz w:val="28"/>
          <w:szCs w:val="28"/>
        </w:rPr>
        <w:t xml:space="preserve">Что потеряла Золушка на балу у Принца? </w:t>
      </w:r>
      <w:r w:rsidRPr="008F4C57">
        <w:rPr>
          <w:rFonts w:ascii="Times New Roman" w:hAnsi="Times New Roman" w:cs="Times New Roman"/>
          <w:i/>
          <w:sz w:val="28"/>
          <w:szCs w:val="28"/>
        </w:rPr>
        <w:t>(Хрустальную туфельку)</w:t>
      </w:r>
    </w:p>
    <w:p w:rsidR="008F4C57" w:rsidRPr="008F3939" w:rsidRDefault="008F4C57" w:rsidP="008F4C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F3939">
        <w:rPr>
          <w:rFonts w:ascii="Times New Roman" w:hAnsi="Times New Roman" w:cs="Times New Roman"/>
          <w:sz w:val="28"/>
          <w:szCs w:val="28"/>
        </w:rPr>
        <w:t xml:space="preserve">. Кто любил Красную Шапочку больше всех? </w:t>
      </w:r>
      <w:r w:rsidRPr="00AF4B49">
        <w:rPr>
          <w:rFonts w:ascii="Times New Roman" w:hAnsi="Times New Roman" w:cs="Times New Roman"/>
          <w:i/>
          <w:sz w:val="28"/>
          <w:szCs w:val="28"/>
        </w:rPr>
        <w:t>(Бабушка)</w:t>
      </w:r>
    </w:p>
    <w:p w:rsidR="008F4C57" w:rsidRPr="00AF4B49" w:rsidRDefault="00AF4B49" w:rsidP="00AF4B4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4C57" w:rsidRPr="008F3939">
        <w:rPr>
          <w:rFonts w:ascii="Times New Roman" w:hAnsi="Times New Roman" w:cs="Times New Roman"/>
          <w:sz w:val="28"/>
          <w:szCs w:val="28"/>
        </w:rPr>
        <w:t xml:space="preserve">. Назовите сказки, в названиях которых есть женские имена. </w:t>
      </w:r>
      <w:r w:rsidR="008F4C57" w:rsidRPr="00AF4B49">
        <w:rPr>
          <w:rFonts w:ascii="Times New Roman" w:hAnsi="Times New Roman" w:cs="Times New Roman"/>
          <w:i/>
          <w:sz w:val="28"/>
          <w:szCs w:val="28"/>
        </w:rPr>
        <w:t>(Ш. Перро. «Золушка», Г.-Х. Андерсен. «</w:t>
      </w:r>
      <w:proofErr w:type="spellStart"/>
      <w:r w:rsidR="008F4C57" w:rsidRPr="00AF4B49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 w:rsidR="008F4C57" w:rsidRPr="00AF4B49">
        <w:rPr>
          <w:rFonts w:ascii="Times New Roman" w:hAnsi="Times New Roman" w:cs="Times New Roman"/>
          <w:i/>
          <w:sz w:val="28"/>
          <w:szCs w:val="28"/>
        </w:rPr>
        <w:t>», «Сестрица Аленушка и братец Иванушка», Л. Кэрролл. «Приключения Алисы», А. Линд</w:t>
      </w:r>
      <w:r w:rsidRPr="00AF4B49">
        <w:rPr>
          <w:rFonts w:ascii="Times New Roman" w:hAnsi="Times New Roman" w:cs="Times New Roman"/>
          <w:i/>
          <w:sz w:val="28"/>
          <w:szCs w:val="28"/>
        </w:rPr>
        <w:t>грен. «</w:t>
      </w:r>
      <w:proofErr w:type="spellStart"/>
      <w:r w:rsidRPr="00AF4B49">
        <w:rPr>
          <w:rFonts w:ascii="Times New Roman" w:hAnsi="Times New Roman" w:cs="Times New Roman"/>
          <w:i/>
          <w:sz w:val="28"/>
          <w:szCs w:val="28"/>
        </w:rPr>
        <w:t>Пеппи</w:t>
      </w:r>
      <w:proofErr w:type="spellEnd"/>
      <w:r w:rsidRPr="00AF4B49">
        <w:rPr>
          <w:rFonts w:ascii="Times New Roman" w:hAnsi="Times New Roman" w:cs="Times New Roman"/>
          <w:i/>
          <w:sz w:val="28"/>
          <w:szCs w:val="28"/>
        </w:rPr>
        <w:t xml:space="preserve"> Длинный Чулок»</w:t>
      </w:r>
      <w:r w:rsidR="008F4C57" w:rsidRPr="00AF4B49">
        <w:rPr>
          <w:rFonts w:ascii="Times New Roman" w:hAnsi="Times New Roman" w:cs="Times New Roman"/>
          <w:i/>
          <w:sz w:val="28"/>
          <w:szCs w:val="28"/>
        </w:rPr>
        <w:t>)</w:t>
      </w:r>
    </w:p>
    <w:p w:rsidR="00F70D11" w:rsidRPr="00A56D80" w:rsidRDefault="00F70D11" w:rsidP="00A56D8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6D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Конкурс «Черный ящик»</w:t>
      </w:r>
    </w:p>
    <w:p w:rsidR="00F70D11" w:rsidRPr="00F70D11" w:rsidRDefault="00F70D11" w:rsidP="00F70D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r w:rsidR="00A56D80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будет очень серьезный и очень таинственный конкурс: «Черный ящик»!</w:t>
      </w:r>
      <w:r w:rsidR="00A56D80" w:rsidRPr="00F7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D80" w:rsidRDefault="00A56D80" w:rsidP="00A56D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F70D11" w:rsidRPr="00F70D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черном ящике вы найдете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записки с названием</w:t>
      </w:r>
      <w:r w:rsidR="00F70D11" w:rsidRPr="00F7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редметов</w:t>
      </w:r>
      <w:r w:rsidR="00F70D11" w:rsidRPr="00F70D1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принадлежат одному сказочному герою. А что это за герой вы должны 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 ответить мне через минуту.</w:t>
      </w:r>
    </w:p>
    <w:p w:rsidR="00A56D80" w:rsidRDefault="00A56D80" w:rsidP="00A56D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Черный ящик!</w:t>
      </w:r>
    </w:p>
    <w:p w:rsidR="00F70D11" w:rsidRPr="00210FAC" w:rsidRDefault="00210FAC" w:rsidP="00210F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F70D11" w:rsidRPr="00210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Командам предлагается определить, какому герою принадлежат предметы, спрятанные в черном ящике. Каждая команда </w:t>
      </w:r>
      <w:r w:rsidRPr="00210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получает свой набор предметов. «Черный ящик» –</w:t>
      </w:r>
      <w:r w:rsidR="00F70D11" w:rsidRPr="00210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понятие условное, можно загадочные предметы уложить в корзину, или на поднос.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70D11" w:rsidRPr="00F70D11" w:rsidRDefault="00210FAC" w:rsidP="00210F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«загадочных» записок:</w:t>
      </w:r>
    </w:p>
    <w:p w:rsidR="00F70D11" w:rsidRPr="00F70D11" w:rsidRDefault="00F70D11" w:rsidP="00210F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Стружки, азбука, пять золотых </w:t>
      </w:r>
      <w:r w:rsidR="00210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(Буратино, «Золотой ключик»</w:t>
      </w:r>
      <w:r w:rsidRPr="00210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Алексей Толстой)</w:t>
      </w:r>
      <w:r w:rsidR="00210F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D11" w:rsidRPr="00F70D11" w:rsidRDefault="00F70D11" w:rsidP="00210F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Банка варенья, пропел</w:t>
      </w:r>
      <w:r w:rsidR="0021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лер, игрушечная собака </w:t>
      </w:r>
      <w:r w:rsidR="00210FAC" w:rsidRPr="00210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(Малыш, «</w:t>
      </w:r>
      <w:r w:rsidRPr="00210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Малыш и </w:t>
      </w:r>
      <w:proofErr w:type="spellStart"/>
      <w:r w:rsidR="00210FAC" w:rsidRPr="00210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Карлсон</w:t>
      </w:r>
      <w:proofErr w:type="spellEnd"/>
      <w:r w:rsidR="00210FAC" w:rsidRPr="00210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который живет на крыше»</w:t>
      </w:r>
      <w:r w:rsidRPr="00210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210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Астрид</w:t>
      </w:r>
      <w:proofErr w:type="spellEnd"/>
      <w:r w:rsidRPr="00210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Линдгрен)</w:t>
      </w:r>
      <w:r w:rsidR="00210F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D11" w:rsidRDefault="00F70D11" w:rsidP="00F70D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Горшок, зонтик, лопнувший </w:t>
      </w:r>
      <w:r w:rsidR="0021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шарик </w:t>
      </w:r>
      <w:r w:rsidR="00210FAC" w:rsidRPr="00210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(«Вини Пух и все, все, все»</w:t>
      </w:r>
      <w:r w:rsidRPr="00210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Александр </w:t>
      </w:r>
      <w:proofErr w:type="spellStart"/>
      <w:r w:rsidRPr="00210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Милн</w:t>
      </w:r>
      <w:proofErr w:type="spellEnd"/>
      <w:r w:rsidRPr="00210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210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4C1" w:rsidRPr="005C272B" w:rsidRDefault="005C272B" w:rsidP="005C272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27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Конкурс «Где, какая крупа».</w:t>
      </w:r>
    </w:p>
    <w:p w:rsidR="008C64C1" w:rsidRDefault="008C64C1" w:rsidP="005C27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все девочки должны быть хорошими хозяйками и помогать мамам на кухне. Знайте, что путь к сердцу мальчишек лежит через желудок. И сейчас вы должны будете до</w:t>
      </w:r>
      <w:r w:rsidR="005C2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казать, что вы хорошие хозяйки.</w:t>
      </w:r>
    </w:p>
    <w:p w:rsidR="005C272B" w:rsidRPr="008C64C1" w:rsidRDefault="005C272B" w:rsidP="005C27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каждой команды требуется по две девочке.</w:t>
      </w:r>
    </w:p>
    <w:p w:rsidR="008C64C1" w:rsidRDefault="002822F6" w:rsidP="008C64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задача написать</w:t>
      </w:r>
      <w:r w:rsidR="008C64C1" w:rsidRPr="008C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листочках, какая крупа насыпана в блюдцах: гречка, рис, манка, пшено, перловка, ячневая, овсяные хлопья и т.д.</w:t>
      </w:r>
    </w:p>
    <w:p w:rsidR="005C272B" w:rsidRPr="005C272B" w:rsidRDefault="005C272B" w:rsidP="005C272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27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 Игра «Царский пир».</w:t>
      </w:r>
    </w:p>
    <w:p w:rsidR="005C272B" w:rsidRDefault="005C272B" w:rsidP="005C27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вам предложили организовать царский пир. На стол вы должны выставить разные угощения, но их названия будут начинаться все на одну и ту же букву. В течение 5 минут на листке бумаги вы должны записать как можно больше кушаний на букву «К». Победит та команда, которая запишет больше названий и сделает это без ошибок.</w:t>
      </w:r>
    </w:p>
    <w:p w:rsidR="00210FAC" w:rsidRPr="005C272B" w:rsidRDefault="005C272B" w:rsidP="005C272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27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 «Знатоки швейного дела».</w:t>
      </w:r>
    </w:p>
    <w:p w:rsidR="00B35B8F" w:rsidRDefault="00B35B8F" w:rsidP="00B35B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35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Носик стальной,</w:t>
      </w:r>
    </w:p>
    <w:p w:rsidR="00B35B8F" w:rsidRDefault="00B35B8F" w:rsidP="00B35B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Хвостик льняной,</w:t>
      </w:r>
    </w:p>
    <w:p w:rsidR="00B35B8F" w:rsidRDefault="00B35B8F" w:rsidP="00B35B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Сквозь полотно проходит,</w:t>
      </w:r>
    </w:p>
    <w:p w:rsidR="00B35B8F" w:rsidRDefault="00B35B8F" w:rsidP="00B35B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себе находит</w:t>
      </w:r>
      <w:r w:rsidRPr="00B35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(Иголка с ниткой)</w:t>
      </w:r>
    </w:p>
    <w:p w:rsidR="00B35B8F" w:rsidRPr="00B35B8F" w:rsidRDefault="00B35B8F" w:rsidP="00B35B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реке назад</w:t>
      </w:r>
      <w:r w:rsidRPr="00B35B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вперед</w:t>
      </w:r>
    </w:p>
    <w:p w:rsidR="00B35B8F" w:rsidRPr="00B35B8F" w:rsidRDefault="00B35B8F" w:rsidP="00B35B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Ходит, бродит пароход.</w:t>
      </w:r>
    </w:p>
    <w:p w:rsidR="00B35B8F" w:rsidRPr="00B35B8F" w:rsidRDefault="00B35B8F" w:rsidP="00B35B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Остановишь — горе!</w:t>
      </w:r>
    </w:p>
    <w:p w:rsidR="00B35B8F" w:rsidRDefault="00B35B8F" w:rsidP="00B35B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Продырявит море! </w:t>
      </w:r>
      <w:r w:rsidRPr="00B35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(Утюг)</w:t>
      </w:r>
    </w:p>
    <w:p w:rsidR="00B35B8F" w:rsidRPr="00B35B8F" w:rsidRDefault="00B35B8F" w:rsidP="00B35B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3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строчку не может прочитать ни один ученый?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(Швейную)</w:t>
      </w:r>
    </w:p>
    <w:p w:rsidR="00B35B8F" w:rsidRPr="00B35B8F" w:rsidRDefault="00B35B8F" w:rsidP="00B35B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35B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рук, без ног, под лавку скок.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(Клубок)</w:t>
      </w:r>
    </w:p>
    <w:p w:rsidR="00B35B8F" w:rsidRDefault="004C700D" w:rsidP="00B35B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5B8F" w:rsidRPr="00B35B8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конца, два кольца,</w:t>
      </w:r>
    </w:p>
    <w:p w:rsidR="00B35B8F" w:rsidRPr="00B35B8F" w:rsidRDefault="00B35B8F" w:rsidP="00B35B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Посредине гвоздик. </w:t>
      </w:r>
      <w:r w:rsidRPr="00B35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(Ножницы)</w:t>
      </w:r>
    </w:p>
    <w:p w:rsidR="004C700D" w:rsidRDefault="004C700D" w:rsidP="004C700D">
      <w:pPr>
        <w:tabs>
          <w:tab w:val="left" w:pos="86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70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9. Конкурс «Самая сообразительная»</w:t>
      </w:r>
    </w:p>
    <w:p w:rsidR="004C700D" w:rsidRDefault="004C700D" w:rsidP="004C700D">
      <w:pPr>
        <w:tabs>
          <w:tab w:val="left" w:pos="86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C70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загадки:</w:t>
      </w:r>
    </w:p>
    <w:p w:rsidR="002822F6" w:rsidRPr="002822F6" w:rsidRDefault="002822F6" w:rsidP="004C700D">
      <w:pPr>
        <w:tabs>
          <w:tab w:val="left" w:pos="865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BF11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Подсказка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экране)</w:t>
      </w:r>
    </w:p>
    <w:p w:rsidR="004C700D" w:rsidRPr="004C700D" w:rsidRDefault="004C700D" w:rsidP="004C700D">
      <w:pPr>
        <w:pStyle w:val="a3"/>
        <w:numPr>
          <w:ilvl w:val="0"/>
          <w:numId w:val="31"/>
        </w:numPr>
        <w:tabs>
          <w:tab w:val="left" w:pos="86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Хлебный напиток, «А» в середине. </w:t>
      </w:r>
      <w:r w:rsidRPr="004C70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(Квас)</w:t>
      </w:r>
    </w:p>
    <w:p w:rsidR="004C700D" w:rsidRPr="004C700D" w:rsidRDefault="004C700D" w:rsidP="004C700D">
      <w:pPr>
        <w:pStyle w:val="a3"/>
        <w:numPr>
          <w:ilvl w:val="0"/>
          <w:numId w:val="31"/>
        </w:numPr>
        <w:tabs>
          <w:tab w:val="left" w:pos="86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муки с изюмом, «Б» в начале. </w:t>
      </w:r>
      <w:r w:rsidRPr="003E66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(Булка)</w:t>
      </w:r>
    </w:p>
    <w:p w:rsidR="004C700D" w:rsidRPr="004C700D" w:rsidRDefault="004C700D" w:rsidP="004C700D">
      <w:pPr>
        <w:pStyle w:val="a3"/>
        <w:numPr>
          <w:ilvl w:val="0"/>
          <w:numId w:val="31"/>
        </w:numPr>
        <w:tabs>
          <w:tab w:val="left" w:pos="86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муки и творога, «В» в начале. </w:t>
      </w:r>
      <w:r w:rsidRPr="003E66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(Ватрушка)</w:t>
      </w:r>
    </w:p>
    <w:p w:rsidR="004C700D" w:rsidRPr="004C700D" w:rsidRDefault="004C700D" w:rsidP="004C700D">
      <w:pPr>
        <w:pStyle w:val="a3"/>
        <w:numPr>
          <w:ilvl w:val="0"/>
          <w:numId w:val="31"/>
        </w:numPr>
        <w:tabs>
          <w:tab w:val="left" w:pos="86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муки с вареньем, «Г» в конце. </w:t>
      </w:r>
      <w:r w:rsidRPr="003E66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(Пирог)</w:t>
      </w:r>
    </w:p>
    <w:p w:rsidR="004C700D" w:rsidRPr="004C700D" w:rsidRDefault="004C700D" w:rsidP="004C700D">
      <w:pPr>
        <w:pStyle w:val="a3"/>
        <w:numPr>
          <w:ilvl w:val="0"/>
          <w:numId w:val="31"/>
        </w:numPr>
        <w:tabs>
          <w:tab w:val="left" w:pos="86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муки с изюмом и дырочкой, «Д» в середине. </w:t>
      </w:r>
      <w:r w:rsidRPr="003E66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(Крендель)</w:t>
      </w:r>
    </w:p>
    <w:p w:rsidR="004C700D" w:rsidRPr="004C700D" w:rsidRDefault="004C700D" w:rsidP="004C700D">
      <w:pPr>
        <w:pStyle w:val="a3"/>
        <w:numPr>
          <w:ilvl w:val="0"/>
          <w:numId w:val="31"/>
        </w:numPr>
        <w:tabs>
          <w:tab w:val="left" w:pos="86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Корзиночка из муки, «Е» в середине. </w:t>
      </w:r>
      <w:r w:rsidRPr="003E66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(Кекс)</w:t>
      </w:r>
    </w:p>
    <w:p w:rsidR="004C700D" w:rsidRPr="004C700D" w:rsidRDefault="004C700D" w:rsidP="004C700D">
      <w:pPr>
        <w:pStyle w:val="a3"/>
        <w:numPr>
          <w:ilvl w:val="0"/>
          <w:numId w:val="31"/>
        </w:numPr>
        <w:tabs>
          <w:tab w:val="left" w:pos="86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сладкий, «Ё» в середине. </w:t>
      </w:r>
      <w:r w:rsidRPr="003E66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(Мёд)</w:t>
      </w:r>
    </w:p>
    <w:p w:rsidR="004C700D" w:rsidRPr="004C700D" w:rsidRDefault="004C700D" w:rsidP="004C700D">
      <w:pPr>
        <w:pStyle w:val="a3"/>
        <w:numPr>
          <w:ilvl w:val="0"/>
          <w:numId w:val="31"/>
        </w:numPr>
        <w:tabs>
          <w:tab w:val="left" w:pos="86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Сладкое, фруктовое, «Ж» в начале. </w:t>
      </w:r>
      <w:r w:rsidRPr="003E66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(Желе)</w:t>
      </w:r>
    </w:p>
    <w:p w:rsidR="004C700D" w:rsidRPr="004C700D" w:rsidRDefault="004C700D" w:rsidP="004C700D">
      <w:pPr>
        <w:pStyle w:val="a3"/>
        <w:numPr>
          <w:ilvl w:val="0"/>
          <w:numId w:val="31"/>
        </w:numPr>
        <w:tabs>
          <w:tab w:val="left" w:pos="86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белков и фруктов, «3» в начале. </w:t>
      </w:r>
      <w:r w:rsidRPr="003E66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(Зефир)</w:t>
      </w:r>
    </w:p>
    <w:p w:rsidR="004C700D" w:rsidRPr="004C700D" w:rsidRDefault="004C700D" w:rsidP="004C700D">
      <w:pPr>
        <w:pStyle w:val="a3"/>
        <w:numPr>
          <w:ilvl w:val="0"/>
          <w:numId w:val="31"/>
        </w:numPr>
        <w:tabs>
          <w:tab w:val="left" w:pos="86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Конфета молочная, сладкая, «И» в начале. </w:t>
      </w:r>
      <w:r w:rsidRPr="003E66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(Ириска)</w:t>
      </w:r>
    </w:p>
    <w:p w:rsidR="004C700D" w:rsidRPr="004C700D" w:rsidRDefault="004C700D" w:rsidP="004C700D">
      <w:pPr>
        <w:pStyle w:val="a3"/>
        <w:numPr>
          <w:ilvl w:val="0"/>
          <w:numId w:val="31"/>
        </w:numPr>
        <w:tabs>
          <w:tab w:val="left" w:pos="86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муки, большой, круглый, «Й» в конце. </w:t>
      </w:r>
      <w:r w:rsidRPr="003E66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(Каравай)</w:t>
      </w:r>
    </w:p>
    <w:p w:rsidR="004C700D" w:rsidRPr="004C700D" w:rsidRDefault="004C700D" w:rsidP="004C700D">
      <w:pPr>
        <w:pStyle w:val="a3"/>
        <w:numPr>
          <w:ilvl w:val="0"/>
          <w:numId w:val="31"/>
        </w:numPr>
        <w:tabs>
          <w:tab w:val="left" w:pos="86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Хлебный, традиционно круглый, «К» в начале. </w:t>
      </w:r>
      <w:r w:rsidRPr="003E66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(Калач)</w:t>
      </w:r>
    </w:p>
    <w:p w:rsidR="004C700D" w:rsidRPr="004C700D" w:rsidRDefault="004C700D" w:rsidP="004C700D">
      <w:pPr>
        <w:pStyle w:val="a3"/>
        <w:numPr>
          <w:ilvl w:val="0"/>
          <w:numId w:val="31"/>
        </w:numPr>
        <w:tabs>
          <w:tab w:val="left" w:pos="86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муки, хрустящие, «Л» в середине. </w:t>
      </w:r>
      <w:r w:rsidRPr="003E66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(Вафли)</w:t>
      </w:r>
    </w:p>
    <w:p w:rsidR="004C700D" w:rsidRPr="004C700D" w:rsidRDefault="004C700D" w:rsidP="004C700D">
      <w:pPr>
        <w:pStyle w:val="a3"/>
        <w:numPr>
          <w:ilvl w:val="0"/>
          <w:numId w:val="31"/>
        </w:numPr>
        <w:tabs>
          <w:tab w:val="left" w:pos="86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Сладкий, фигурный, разноцветный, «М» в начале. </w:t>
      </w:r>
      <w:r w:rsidRPr="003E66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(Мармелад)</w:t>
      </w:r>
    </w:p>
    <w:p w:rsidR="004C700D" w:rsidRPr="004C700D" w:rsidRDefault="004C700D" w:rsidP="004C700D">
      <w:pPr>
        <w:pStyle w:val="a3"/>
        <w:numPr>
          <w:ilvl w:val="0"/>
          <w:numId w:val="31"/>
        </w:numPr>
        <w:tabs>
          <w:tab w:val="left" w:pos="86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Сладкое, из ягод или фруктов, «Н» в середине. </w:t>
      </w:r>
      <w:r w:rsidRPr="003E66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(Варенье)</w:t>
      </w:r>
    </w:p>
    <w:p w:rsidR="004C700D" w:rsidRPr="004C700D" w:rsidRDefault="004C700D" w:rsidP="004C700D">
      <w:pPr>
        <w:pStyle w:val="a3"/>
        <w:numPr>
          <w:ilvl w:val="0"/>
          <w:numId w:val="31"/>
        </w:numPr>
        <w:tabs>
          <w:tab w:val="left" w:pos="86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муки, масляные, круглые, «О» в начале. </w:t>
      </w:r>
      <w:r w:rsidRPr="003E66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(Оладьи)</w:t>
      </w:r>
    </w:p>
    <w:p w:rsidR="004C700D" w:rsidRPr="004C700D" w:rsidRDefault="004C700D" w:rsidP="004C700D">
      <w:pPr>
        <w:pStyle w:val="a3"/>
        <w:numPr>
          <w:ilvl w:val="0"/>
          <w:numId w:val="31"/>
        </w:numPr>
        <w:tabs>
          <w:tab w:val="left" w:pos="86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70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Сдобное, фигурное, из муки, «П» в начале. </w:t>
      </w:r>
      <w:r w:rsidRPr="003E66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(Печенье)</w:t>
      </w:r>
    </w:p>
    <w:p w:rsidR="004C700D" w:rsidRPr="004C700D" w:rsidRDefault="004C700D" w:rsidP="004C700D">
      <w:pPr>
        <w:pStyle w:val="a3"/>
        <w:numPr>
          <w:ilvl w:val="0"/>
          <w:numId w:val="31"/>
        </w:numPr>
        <w:tabs>
          <w:tab w:val="left" w:pos="86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муки, форма интересная, «Р» в начале. </w:t>
      </w:r>
      <w:r w:rsidRPr="003E66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(Рожок)</w:t>
      </w:r>
    </w:p>
    <w:p w:rsidR="004C700D" w:rsidRPr="004C700D" w:rsidRDefault="004C700D" w:rsidP="004C700D">
      <w:pPr>
        <w:pStyle w:val="a3"/>
        <w:numPr>
          <w:ilvl w:val="0"/>
          <w:numId w:val="31"/>
        </w:numPr>
        <w:tabs>
          <w:tab w:val="left" w:pos="86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муки, твердая, круглая с дырочкой, «С» в начале. </w:t>
      </w:r>
      <w:r w:rsidRPr="003E66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(Сушка)</w:t>
      </w:r>
    </w:p>
    <w:p w:rsidR="003E668D" w:rsidRDefault="004C700D" w:rsidP="004C700D">
      <w:pPr>
        <w:pStyle w:val="a3"/>
        <w:numPr>
          <w:ilvl w:val="0"/>
          <w:numId w:val="31"/>
        </w:numPr>
        <w:tabs>
          <w:tab w:val="left" w:pos="86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муки, сдобный с кремом, «Т» в начале и в конце. </w:t>
      </w:r>
      <w:r w:rsidRPr="003E66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(Торт)</w:t>
      </w:r>
      <w:r w:rsidR="00B3265D" w:rsidRPr="004C70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C2B69" w:rsidRPr="003C2B69" w:rsidRDefault="003C2B69" w:rsidP="003C2B69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C2B69">
        <w:rPr>
          <w:rStyle w:val="normaltextru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10. Игра «Он – она».</w:t>
      </w:r>
    </w:p>
    <w:p w:rsidR="003C2B69" w:rsidRDefault="003C2B69" w:rsidP="003C2B6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слон – она …</w:t>
      </w:r>
      <w:r w:rsidRPr="003C2B69">
        <w:rPr>
          <w:rStyle w:val="normaltextru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слониха</w:t>
      </w:r>
      <w:r w:rsidRPr="003C2B69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C2B69">
        <w:rPr>
          <w:rStyle w:val="scxw1531628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C2B69" w:rsidRDefault="003C2B69" w:rsidP="003C2B6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B69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лось – она …</w:t>
      </w:r>
      <w:r w:rsidRPr="003C2B69">
        <w:rPr>
          <w:rStyle w:val="normaltextru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лосиха.</w:t>
      </w:r>
      <w:r w:rsidRPr="003C2B69">
        <w:rPr>
          <w:rStyle w:val="scxw1531628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C2B69" w:rsidRDefault="003C2B69" w:rsidP="003C2B6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B69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кот – она…</w:t>
      </w:r>
      <w:r w:rsidRPr="003C2B69">
        <w:rPr>
          <w:rStyle w:val="scxw1531628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B69">
        <w:rPr>
          <w:rStyle w:val="normaltextru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кошка. </w:t>
      </w:r>
      <w:r w:rsidRPr="003C2B69">
        <w:rPr>
          <w:rStyle w:val="scxw1531628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C2B69" w:rsidRDefault="003C2B69" w:rsidP="003C2B6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B69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морж – она …</w:t>
      </w:r>
      <w:r w:rsidRPr="003C2B69">
        <w:rPr>
          <w:rStyle w:val="normaltextru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моржиха.</w:t>
      </w:r>
      <w:r w:rsidRPr="003C2B69">
        <w:rPr>
          <w:rStyle w:val="scxw1531628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C2B69" w:rsidRDefault="003C2B69" w:rsidP="003C2B6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B69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заяц – она … </w:t>
      </w:r>
      <w:r w:rsidRPr="003C2B69">
        <w:rPr>
          <w:rStyle w:val="normaltextru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зайчиха.</w:t>
      </w:r>
      <w:r w:rsidRPr="003C2B69">
        <w:rPr>
          <w:rStyle w:val="scxw1531628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F71D0" w:rsidRDefault="003C2B69" w:rsidP="003C2B6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B69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бык – она …</w:t>
      </w:r>
      <w:r w:rsidRPr="003C2B69">
        <w:rPr>
          <w:rStyle w:val="normaltextru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корова.</w:t>
      </w:r>
    </w:p>
    <w:p w:rsidR="00FF71D0" w:rsidRPr="00FF71D0" w:rsidRDefault="00FF71D0" w:rsidP="00FF71D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71D0">
        <w:rPr>
          <w:rFonts w:ascii="Times New Roman" w:hAnsi="Times New Roman" w:cs="Times New Roman"/>
          <w:b/>
          <w:i/>
          <w:sz w:val="28"/>
          <w:szCs w:val="28"/>
        </w:rPr>
        <w:t>11. «Переводчики».</w:t>
      </w:r>
    </w:p>
    <w:p w:rsidR="00FF71D0" w:rsidRPr="00FF71D0" w:rsidRDefault="00FF71D0" w:rsidP="00FF71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1D0">
        <w:rPr>
          <w:rFonts w:ascii="Times New Roman" w:hAnsi="Times New Roman" w:cs="Times New Roman"/>
          <w:sz w:val="28"/>
          <w:szCs w:val="28"/>
        </w:rPr>
        <w:t xml:space="preserve">Как бы стали называть девочек и мальчиков, приехавших из разных стран? </w:t>
      </w:r>
    </w:p>
    <w:p w:rsidR="00FF71D0" w:rsidRPr="00FF71D0" w:rsidRDefault="00FF71D0" w:rsidP="00FF7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D0">
        <w:rPr>
          <w:rFonts w:ascii="Times New Roman" w:hAnsi="Times New Roman" w:cs="Times New Roman"/>
          <w:sz w:val="28"/>
          <w:szCs w:val="28"/>
        </w:rPr>
        <w:t xml:space="preserve">Пауль – Павел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FF71D0">
        <w:rPr>
          <w:rFonts w:ascii="Times New Roman" w:hAnsi="Times New Roman" w:cs="Times New Roman"/>
          <w:sz w:val="28"/>
          <w:szCs w:val="28"/>
        </w:rPr>
        <w:t>Лусия</w:t>
      </w:r>
      <w:proofErr w:type="spellEnd"/>
      <w:r w:rsidRPr="00FF7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71D0">
        <w:rPr>
          <w:rFonts w:ascii="Times New Roman" w:hAnsi="Times New Roman" w:cs="Times New Roman"/>
          <w:sz w:val="28"/>
          <w:szCs w:val="28"/>
        </w:rPr>
        <w:t xml:space="preserve"> Людмила</w:t>
      </w:r>
    </w:p>
    <w:p w:rsidR="00FF71D0" w:rsidRPr="00FF71D0" w:rsidRDefault="00FF71D0" w:rsidP="00FF7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D0">
        <w:rPr>
          <w:rFonts w:ascii="Times New Roman" w:hAnsi="Times New Roman" w:cs="Times New Roman"/>
          <w:sz w:val="28"/>
          <w:szCs w:val="28"/>
        </w:rPr>
        <w:t xml:space="preserve">Вольдемар – Владимир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F71D0">
        <w:rPr>
          <w:rFonts w:ascii="Times New Roman" w:hAnsi="Times New Roman" w:cs="Times New Roman"/>
          <w:sz w:val="28"/>
          <w:szCs w:val="28"/>
        </w:rPr>
        <w:t xml:space="preserve">Элизабет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71D0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FF71D0" w:rsidRPr="00FF71D0" w:rsidRDefault="00FF71D0" w:rsidP="00FF7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D0">
        <w:rPr>
          <w:rFonts w:ascii="Times New Roman" w:hAnsi="Times New Roman" w:cs="Times New Roman"/>
          <w:sz w:val="28"/>
          <w:szCs w:val="28"/>
        </w:rPr>
        <w:t xml:space="preserve">Ромео – Роман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F71D0">
        <w:rPr>
          <w:rFonts w:ascii="Times New Roman" w:hAnsi="Times New Roman" w:cs="Times New Roman"/>
          <w:sz w:val="28"/>
          <w:szCs w:val="28"/>
        </w:rPr>
        <w:t xml:space="preserve">Джульетта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71D0">
        <w:rPr>
          <w:rFonts w:ascii="Times New Roman" w:hAnsi="Times New Roman" w:cs="Times New Roman"/>
          <w:sz w:val="28"/>
          <w:szCs w:val="28"/>
        </w:rPr>
        <w:t xml:space="preserve"> Юлия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1D0" w:rsidRPr="00FF71D0" w:rsidRDefault="00FF71D0" w:rsidP="00FF7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D0">
        <w:rPr>
          <w:rFonts w:ascii="Times New Roman" w:hAnsi="Times New Roman" w:cs="Times New Roman"/>
          <w:sz w:val="28"/>
          <w:szCs w:val="28"/>
        </w:rPr>
        <w:t xml:space="preserve">Джон – Иван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F71D0">
        <w:rPr>
          <w:rFonts w:ascii="Times New Roman" w:hAnsi="Times New Roman" w:cs="Times New Roman"/>
          <w:sz w:val="28"/>
          <w:szCs w:val="28"/>
        </w:rPr>
        <w:t xml:space="preserve">Мэри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71D0"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1D0" w:rsidRDefault="00FF71D0" w:rsidP="00FF7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D0">
        <w:rPr>
          <w:rFonts w:ascii="Times New Roman" w:hAnsi="Times New Roman" w:cs="Times New Roman"/>
          <w:sz w:val="28"/>
          <w:szCs w:val="28"/>
        </w:rPr>
        <w:t xml:space="preserve">Майкл – Михаил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F71D0">
        <w:rPr>
          <w:rFonts w:ascii="Times New Roman" w:hAnsi="Times New Roman" w:cs="Times New Roman"/>
          <w:sz w:val="28"/>
          <w:szCs w:val="28"/>
        </w:rPr>
        <w:t>Хельга – Ольга</w:t>
      </w:r>
    </w:p>
    <w:p w:rsidR="00504694" w:rsidRPr="00504694" w:rsidRDefault="00FF71D0" w:rsidP="0050469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4694">
        <w:rPr>
          <w:rFonts w:ascii="Times New Roman" w:hAnsi="Times New Roman" w:cs="Times New Roman"/>
          <w:b/>
          <w:i/>
          <w:sz w:val="28"/>
          <w:szCs w:val="28"/>
        </w:rPr>
        <w:t>12. «Когда-нибудь я стану взрослым…»</w:t>
      </w:r>
    </w:p>
    <w:p w:rsidR="00FF71D0" w:rsidRPr="00FF71D0" w:rsidRDefault="00FF71D0" w:rsidP="0050469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71D0">
        <w:rPr>
          <w:rFonts w:ascii="Times New Roman" w:hAnsi="Times New Roman" w:cs="Times New Roman"/>
          <w:sz w:val="28"/>
          <w:szCs w:val="28"/>
        </w:rPr>
        <w:t>Образуйте от данных мужских имён отчества для наших героинь:</w:t>
      </w:r>
    </w:p>
    <w:p w:rsidR="00FF71D0" w:rsidRPr="00504694" w:rsidRDefault="00FF71D0" w:rsidP="00504694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94">
        <w:rPr>
          <w:rFonts w:ascii="Times New Roman" w:hAnsi="Times New Roman" w:cs="Times New Roman"/>
          <w:sz w:val="28"/>
          <w:szCs w:val="28"/>
        </w:rPr>
        <w:t xml:space="preserve">Маша (Артём) – Мария </w:t>
      </w:r>
      <w:proofErr w:type="spellStart"/>
      <w:r w:rsidRPr="00504694">
        <w:rPr>
          <w:rFonts w:ascii="Times New Roman" w:hAnsi="Times New Roman" w:cs="Times New Roman"/>
          <w:sz w:val="28"/>
          <w:szCs w:val="28"/>
        </w:rPr>
        <w:t>Артемьевна</w:t>
      </w:r>
      <w:proofErr w:type="spellEnd"/>
    </w:p>
    <w:p w:rsidR="00FF71D0" w:rsidRPr="00504694" w:rsidRDefault="00FF71D0" w:rsidP="00504694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94">
        <w:rPr>
          <w:rFonts w:ascii="Times New Roman" w:hAnsi="Times New Roman" w:cs="Times New Roman"/>
          <w:sz w:val="28"/>
          <w:szCs w:val="28"/>
        </w:rPr>
        <w:t>Катя (Никита) – Екатерина Никитична</w:t>
      </w:r>
    </w:p>
    <w:p w:rsidR="00FF71D0" w:rsidRPr="00504694" w:rsidRDefault="00504694" w:rsidP="00504694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 (Лев) –</w:t>
      </w:r>
      <w:r w:rsidR="00FF71D0" w:rsidRPr="00504694">
        <w:rPr>
          <w:rFonts w:ascii="Times New Roman" w:hAnsi="Times New Roman" w:cs="Times New Roman"/>
          <w:sz w:val="28"/>
          <w:szCs w:val="28"/>
        </w:rPr>
        <w:t xml:space="preserve"> Виктория Львовна</w:t>
      </w:r>
    </w:p>
    <w:p w:rsidR="00FF71D0" w:rsidRPr="00504694" w:rsidRDefault="00FF71D0" w:rsidP="00504694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94">
        <w:rPr>
          <w:rFonts w:ascii="Times New Roman" w:hAnsi="Times New Roman" w:cs="Times New Roman"/>
          <w:sz w:val="28"/>
          <w:szCs w:val="28"/>
        </w:rPr>
        <w:t>Люба (Влад) – Любовь Владиславовна</w:t>
      </w:r>
    </w:p>
    <w:p w:rsidR="00504694" w:rsidRDefault="00FF71D0" w:rsidP="00504694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94">
        <w:rPr>
          <w:rFonts w:ascii="Times New Roman" w:hAnsi="Times New Roman" w:cs="Times New Roman"/>
          <w:sz w:val="28"/>
          <w:szCs w:val="28"/>
        </w:rPr>
        <w:t>Надя (Валера) – Надежда Валерьевна</w:t>
      </w:r>
    </w:p>
    <w:p w:rsidR="00504694" w:rsidRPr="00504694" w:rsidRDefault="00504694" w:rsidP="0091568C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4694">
        <w:rPr>
          <w:rFonts w:ascii="Times New Roman" w:hAnsi="Times New Roman" w:cs="Times New Roman"/>
          <w:b/>
          <w:i/>
          <w:sz w:val="28"/>
          <w:szCs w:val="28"/>
        </w:rPr>
        <w:t>«Кто самая-самая»</w:t>
      </w:r>
    </w:p>
    <w:p w:rsidR="00504694" w:rsidRPr="00504694" w:rsidRDefault="00504694" w:rsidP="00504694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94">
        <w:rPr>
          <w:rFonts w:ascii="Times New Roman" w:hAnsi="Times New Roman" w:cs="Times New Roman"/>
          <w:sz w:val="28"/>
          <w:szCs w:val="28"/>
        </w:rPr>
        <w:t>Самая чувствительная дама на свете</w:t>
      </w:r>
      <w:r w:rsidR="0043397F">
        <w:rPr>
          <w:rFonts w:ascii="Times New Roman" w:hAnsi="Times New Roman" w:cs="Times New Roman"/>
          <w:sz w:val="28"/>
          <w:szCs w:val="28"/>
        </w:rPr>
        <w:t>?</w:t>
      </w:r>
      <w:r w:rsidRPr="00504694">
        <w:rPr>
          <w:rFonts w:ascii="Times New Roman" w:hAnsi="Times New Roman" w:cs="Times New Roman"/>
          <w:sz w:val="28"/>
          <w:szCs w:val="28"/>
        </w:rPr>
        <w:t xml:space="preserve"> </w:t>
      </w:r>
      <w:r w:rsidRPr="00504694">
        <w:rPr>
          <w:rFonts w:ascii="Times New Roman" w:hAnsi="Times New Roman" w:cs="Times New Roman"/>
          <w:i/>
          <w:sz w:val="28"/>
          <w:szCs w:val="28"/>
        </w:rPr>
        <w:t>(Принцесса на горошине)</w:t>
      </w:r>
    </w:p>
    <w:p w:rsidR="00504694" w:rsidRPr="00504694" w:rsidRDefault="00504694" w:rsidP="00504694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94">
        <w:rPr>
          <w:rFonts w:ascii="Times New Roman" w:hAnsi="Times New Roman" w:cs="Times New Roman"/>
          <w:sz w:val="28"/>
          <w:szCs w:val="28"/>
        </w:rPr>
        <w:lastRenderedPageBreak/>
        <w:t>Самая новогодняя дама на свете</w:t>
      </w:r>
      <w:r w:rsidR="0043397F">
        <w:rPr>
          <w:rFonts w:ascii="Times New Roman" w:hAnsi="Times New Roman" w:cs="Times New Roman"/>
          <w:sz w:val="28"/>
          <w:szCs w:val="28"/>
        </w:rPr>
        <w:t>?</w:t>
      </w:r>
      <w:r w:rsidRPr="00504694">
        <w:rPr>
          <w:rFonts w:ascii="Times New Roman" w:hAnsi="Times New Roman" w:cs="Times New Roman"/>
          <w:sz w:val="28"/>
          <w:szCs w:val="28"/>
        </w:rPr>
        <w:t xml:space="preserve"> </w:t>
      </w:r>
      <w:r w:rsidRPr="00504694">
        <w:rPr>
          <w:rFonts w:ascii="Times New Roman" w:hAnsi="Times New Roman" w:cs="Times New Roman"/>
          <w:i/>
          <w:sz w:val="28"/>
          <w:szCs w:val="28"/>
        </w:rPr>
        <w:t>(Снегурочка)</w:t>
      </w:r>
    </w:p>
    <w:p w:rsidR="00504694" w:rsidRPr="00504694" w:rsidRDefault="00504694" w:rsidP="00504694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94">
        <w:rPr>
          <w:rFonts w:ascii="Times New Roman" w:hAnsi="Times New Roman" w:cs="Times New Roman"/>
          <w:sz w:val="28"/>
          <w:szCs w:val="28"/>
        </w:rPr>
        <w:t>Самая крохот</w:t>
      </w:r>
      <w:r w:rsidR="0043397F">
        <w:rPr>
          <w:rFonts w:ascii="Times New Roman" w:hAnsi="Times New Roman" w:cs="Times New Roman"/>
          <w:sz w:val="28"/>
          <w:szCs w:val="28"/>
        </w:rPr>
        <w:t>ная дама на свете?</w:t>
      </w:r>
      <w:r w:rsidRPr="00504694">
        <w:rPr>
          <w:rFonts w:ascii="Times New Roman" w:hAnsi="Times New Roman" w:cs="Times New Roman"/>
          <w:sz w:val="28"/>
          <w:szCs w:val="28"/>
        </w:rPr>
        <w:t xml:space="preserve"> </w:t>
      </w:r>
      <w:r w:rsidRPr="0050469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04694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 w:rsidRPr="00504694">
        <w:rPr>
          <w:rFonts w:ascii="Times New Roman" w:hAnsi="Times New Roman" w:cs="Times New Roman"/>
          <w:i/>
          <w:sz w:val="28"/>
          <w:szCs w:val="28"/>
        </w:rPr>
        <w:t>)</w:t>
      </w:r>
    </w:p>
    <w:p w:rsidR="008F4C57" w:rsidRPr="008F4C57" w:rsidRDefault="00504694" w:rsidP="008F4C57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94">
        <w:rPr>
          <w:rFonts w:ascii="Times New Roman" w:hAnsi="Times New Roman" w:cs="Times New Roman"/>
          <w:sz w:val="28"/>
          <w:szCs w:val="28"/>
        </w:rPr>
        <w:t>Самая квакающая дама на свете</w:t>
      </w:r>
      <w:r w:rsidR="0043397F">
        <w:rPr>
          <w:rFonts w:ascii="Times New Roman" w:hAnsi="Times New Roman" w:cs="Times New Roman"/>
          <w:sz w:val="28"/>
          <w:szCs w:val="28"/>
        </w:rPr>
        <w:t>?</w:t>
      </w:r>
      <w:r w:rsidRPr="00504694">
        <w:rPr>
          <w:rFonts w:ascii="Times New Roman" w:hAnsi="Times New Roman" w:cs="Times New Roman"/>
          <w:sz w:val="28"/>
          <w:szCs w:val="28"/>
        </w:rPr>
        <w:t xml:space="preserve"> </w:t>
      </w:r>
      <w:r w:rsidRPr="00504694">
        <w:rPr>
          <w:rFonts w:ascii="Times New Roman" w:hAnsi="Times New Roman" w:cs="Times New Roman"/>
          <w:i/>
          <w:sz w:val="28"/>
          <w:szCs w:val="28"/>
        </w:rPr>
        <w:t>(Царевна-лягушка)</w:t>
      </w:r>
    </w:p>
    <w:p w:rsidR="008F4C57" w:rsidRPr="008F4C57" w:rsidRDefault="008F4C57" w:rsidP="008F4C57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волшебная няня на свете?</w:t>
      </w:r>
      <w:r w:rsidRPr="008F4C57">
        <w:rPr>
          <w:rFonts w:ascii="Times New Roman" w:hAnsi="Times New Roman" w:cs="Times New Roman"/>
          <w:sz w:val="28"/>
          <w:szCs w:val="28"/>
        </w:rPr>
        <w:t xml:space="preserve"> </w:t>
      </w:r>
      <w:r w:rsidRPr="008F4C57">
        <w:rPr>
          <w:rFonts w:ascii="Times New Roman" w:hAnsi="Times New Roman" w:cs="Times New Roman"/>
          <w:i/>
          <w:sz w:val="28"/>
          <w:szCs w:val="28"/>
        </w:rPr>
        <w:t xml:space="preserve">(Мэри </w:t>
      </w:r>
      <w:proofErr w:type="spellStart"/>
      <w:r w:rsidRPr="008F4C57">
        <w:rPr>
          <w:rFonts w:ascii="Times New Roman" w:hAnsi="Times New Roman" w:cs="Times New Roman"/>
          <w:i/>
          <w:sz w:val="28"/>
          <w:szCs w:val="28"/>
        </w:rPr>
        <w:t>Поппинс</w:t>
      </w:r>
      <w:proofErr w:type="spellEnd"/>
      <w:r w:rsidRPr="008F4C57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8F4C57" w:rsidRDefault="008F4C57" w:rsidP="008F4C57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57">
        <w:rPr>
          <w:rFonts w:ascii="Times New Roman" w:hAnsi="Times New Roman" w:cs="Times New Roman"/>
          <w:sz w:val="28"/>
          <w:szCs w:val="28"/>
        </w:rPr>
        <w:t>Самая старательная дама на свете, имеющая нео</w:t>
      </w:r>
      <w:r>
        <w:rPr>
          <w:rFonts w:ascii="Times New Roman" w:hAnsi="Times New Roman" w:cs="Times New Roman"/>
          <w:sz w:val="28"/>
          <w:szCs w:val="28"/>
        </w:rPr>
        <w:t>бычную обувь?</w:t>
      </w:r>
      <w:r w:rsidRPr="008F4C57">
        <w:rPr>
          <w:rFonts w:ascii="Times New Roman" w:hAnsi="Times New Roman" w:cs="Times New Roman"/>
          <w:sz w:val="28"/>
          <w:szCs w:val="28"/>
        </w:rPr>
        <w:t xml:space="preserve"> </w:t>
      </w:r>
      <w:r w:rsidRPr="008F4C57">
        <w:rPr>
          <w:rFonts w:ascii="Times New Roman" w:hAnsi="Times New Roman" w:cs="Times New Roman"/>
          <w:i/>
          <w:sz w:val="28"/>
          <w:szCs w:val="28"/>
        </w:rPr>
        <w:t>(Золушка)</w:t>
      </w:r>
      <w:r w:rsidRPr="008F4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C57" w:rsidRDefault="008F4C57" w:rsidP="008F4C57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57">
        <w:rPr>
          <w:rFonts w:ascii="Times New Roman" w:hAnsi="Times New Roman" w:cs="Times New Roman"/>
          <w:sz w:val="28"/>
          <w:szCs w:val="28"/>
        </w:rPr>
        <w:t xml:space="preserve">Дама самого почтенного возраста, </w:t>
      </w:r>
      <w:r>
        <w:rPr>
          <w:rFonts w:ascii="Times New Roman" w:hAnsi="Times New Roman" w:cs="Times New Roman"/>
          <w:sz w:val="28"/>
          <w:szCs w:val="28"/>
        </w:rPr>
        <w:t>обладательница золотого ключика?</w:t>
      </w:r>
      <w:r w:rsidRPr="008F4C57">
        <w:rPr>
          <w:rFonts w:ascii="Times New Roman" w:hAnsi="Times New Roman" w:cs="Times New Roman"/>
          <w:sz w:val="28"/>
          <w:szCs w:val="28"/>
        </w:rPr>
        <w:t xml:space="preserve"> </w:t>
      </w:r>
      <w:r w:rsidRPr="008F4C57">
        <w:rPr>
          <w:rFonts w:ascii="Times New Roman" w:hAnsi="Times New Roman" w:cs="Times New Roman"/>
          <w:i/>
          <w:sz w:val="28"/>
          <w:szCs w:val="28"/>
        </w:rPr>
        <w:t xml:space="preserve">(Черепаха </w:t>
      </w:r>
      <w:proofErr w:type="spellStart"/>
      <w:r w:rsidRPr="008F4C57">
        <w:rPr>
          <w:rFonts w:ascii="Times New Roman" w:hAnsi="Times New Roman" w:cs="Times New Roman"/>
          <w:i/>
          <w:sz w:val="28"/>
          <w:szCs w:val="28"/>
        </w:rPr>
        <w:t>Тортила</w:t>
      </w:r>
      <w:proofErr w:type="spellEnd"/>
      <w:r w:rsidRPr="008F4C57">
        <w:rPr>
          <w:rFonts w:ascii="Times New Roman" w:hAnsi="Times New Roman" w:cs="Times New Roman"/>
          <w:i/>
          <w:sz w:val="28"/>
          <w:szCs w:val="28"/>
        </w:rPr>
        <w:t>)</w:t>
      </w:r>
      <w:r w:rsidRPr="008F4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C57" w:rsidRPr="008F4C57" w:rsidRDefault="008F4C57" w:rsidP="008F4C57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57">
        <w:rPr>
          <w:rFonts w:ascii="Times New Roman" w:hAnsi="Times New Roman" w:cs="Times New Roman"/>
          <w:sz w:val="28"/>
          <w:szCs w:val="28"/>
        </w:rPr>
        <w:t>Самая расписная деревянная дама, внутри которой находятся по</w:t>
      </w:r>
      <w:r>
        <w:rPr>
          <w:rFonts w:ascii="Times New Roman" w:hAnsi="Times New Roman" w:cs="Times New Roman"/>
          <w:sz w:val="28"/>
          <w:szCs w:val="28"/>
        </w:rPr>
        <w:t>добные ей дамы меньшего размера?</w:t>
      </w:r>
      <w:r w:rsidRPr="008F4C57">
        <w:rPr>
          <w:rFonts w:ascii="Times New Roman" w:hAnsi="Times New Roman" w:cs="Times New Roman"/>
          <w:sz w:val="28"/>
          <w:szCs w:val="28"/>
        </w:rPr>
        <w:t xml:space="preserve"> </w:t>
      </w:r>
      <w:r w:rsidRPr="008F4C57">
        <w:rPr>
          <w:rFonts w:ascii="Times New Roman" w:hAnsi="Times New Roman" w:cs="Times New Roman"/>
          <w:i/>
          <w:sz w:val="28"/>
          <w:szCs w:val="28"/>
        </w:rPr>
        <w:t xml:space="preserve">(Матрешка) </w:t>
      </w:r>
    </w:p>
    <w:p w:rsidR="00504694" w:rsidRPr="00504694" w:rsidRDefault="00504694" w:rsidP="0091568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4694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Азбука хороших слов</w:t>
      </w:r>
    </w:p>
    <w:p w:rsidR="00504694" w:rsidRPr="00504694" w:rsidRDefault="00504694" w:rsidP="0050469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русской речи немало хороших слов. Давайте к празднику 8 Марта составим Азбуку, в которую войдут приятные, хорошие слова.</w:t>
      </w:r>
    </w:p>
    <w:p w:rsidR="00504694" w:rsidRDefault="00504694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аккуратная, артистичная</w:t>
      </w:r>
    </w:p>
    <w:p w:rsidR="00504694" w:rsidRDefault="00504694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94">
        <w:rPr>
          <w:rFonts w:ascii="Times New Roman" w:eastAsia="Times New Roman" w:hAnsi="Times New Roman" w:cs="Times New Roman"/>
          <w:sz w:val="28"/>
          <w:szCs w:val="28"/>
          <w:lang w:eastAsia="ru-RU"/>
        </w:rPr>
        <w:t>Б – благородн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ая, безукоризненная, бдительная</w:t>
      </w:r>
    </w:p>
    <w:p w:rsidR="00504694" w:rsidRDefault="00504694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94">
        <w:rPr>
          <w:rFonts w:ascii="Times New Roman" w:eastAsia="Times New Roman" w:hAnsi="Times New Roman" w:cs="Times New Roman"/>
          <w:sz w:val="28"/>
          <w:szCs w:val="28"/>
          <w:lang w:eastAsia="ru-RU"/>
        </w:rPr>
        <w:t>В – вежливая, вним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ательная, весёлая, великодушная</w:t>
      </w:r>
    </w:p>
    <w:p w:rsidR="00504694" w:rsidRDefault="00504694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94">
        <w:rPr>
          <w:rFonts w:ascii="Times New Roman" w:eastAsia="Times New Roman" w:hAnsi="Times New Roman" w:cs="Times New Roman"/>
          <w:sz w:val="28"/>
          <w:szCs w:val="28"/>
          <w:lang w:eastAsia="ru-RU"/>
        </w:rPr>
        <w:t>Г – героическая, глубокоуваж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аемая, гостеприимная, грамотная</w:t>
      </w:r>
    </w:p>
    <w:p w:rsidR="00504694" w:rsidRDefault="00504694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94">
        <w:rPr>
          <w:rFonts w:ascii="Times New Roman" w:eastAsia="Times New Roman" w:hAnsi="Times New Roman" w:cs="Times New Roman"/>
          <w:sz w:val="28"/>
          <w:szCs w:val="28"/>
          <w:lang w:eastAsia="ru-RU"/>
        </w:rPr>
        <w:t>Д – добрая,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рогая, добросердечная, душевная</w:t>
      </w:r>
    </w:p>
    <w:p w:rsidR="00504694" w:rsidRDefault="00504694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естественная</w:t>
      </w:r>
    </w:p>
    <w:p w:rsidR="00504694" w:rsidRDefault="00504694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94">
        <w:rPr>
          <w:rFonts w:ascii="Times New Roman" w:eastAsia="Times New Roman" w:hAnsi="Times New Roman" w:cs="Times New Roman"/>
          <w:sz w:val="28"/>
          <w:szCs w:val="28"/>
          <w:lang w:eastAsia="ru-RU"/>
        </w:rPr>
        <w:t>Ж – жизнерадостн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ая, жизнеутверждающая, желанная</w:t>
      </w:r>
    </w:p>
    <w:p w:rsidR="00504694" w:rsidRDefault="00504694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94">
        <w:rPr>
          <w:rFonts w:ascii="Times New Roman" w:eastAsia="Times New Roman" w:hAnsi="Times New Roman" w:cs="Times New Roman"/>
          <w:sz w:val="28"/>
          <w:szCs w:val="28"/>
          <w:lang w:eastAsia="ru-RU"/>
        </w:rPr>
        <w:t>З – заботливая, зол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отая, загадочная, замечательная</w:t>
      </w:r>
    </w:p>
    <w:p w:rsidR="00504694" w:rsidRDefault="00504694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– интересная, интеллигентная</w:t>
      </w:r>
    </w:p>
    <w:p w:rsidR="00504694" w:rsidRDefault="00504694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94">
        <w:rPr>
          <w:rFonts w:ascii="Times New Roman" w:eastAsia="Times New Roman" w:hAnsi="Times New Roman" w:cs="Times New Roman"/>
          <w:sz w:val="28"/>
          <w:szCs w:val="28"/>
          <w:lang w:eastAsia="ru-RU"/>
        </w:rPr>
        <w:t>К – красивая,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коммуникабельная</w:t>
      </w:r>
    </w:p>
    <w:p w:rsidR="00504694" w:rsidRDefault="00504694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 – ласковая, любимая, лучшая</w:t>
      </w:r>
    </w:p>
    <w:p w:rsidR="00504694" w:rsidRDefault="00504694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– мечтательная, мирная, милая</w:t>
      </w:r>
    </w:p>
    <w:p w:rsidR="00504694" w:rsidRDefault="00504694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94">
        <w:rPr>
          <w:rFonts w:ascii="Times New Roman" w:eastAsia="Times New Roman" w:hAnsi="Times New Roman" w:cs="Times New Roman"/>
          <w:sz w:val="28"/>
          <w:szCs w:val="28"/>
          <w:lang w:eastAsia="ru-RU"/>
        </w:rPr>
        <w:t>Н – настойчи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вая, нежная, нужная, находчивая</w:t>
      </w:r>
    </w:p>
    <w:p w:rsidR="00504694" w:rsidRDefault="00504694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– опрятная, отзывчивая</w:t>
      </w:r>
    </w:p>
    <w:p w:rsidR="00504694" w:rsidRDefault="00504694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94">
        <w:rPr>
          <w:rFonts w:ascii="Times New Roman" w:eastAsia="Times New Roman" w:hAnsi="Times New Roman" w:cs="Times New Roman"/>
          <w:sz w:val="28"/>
          <w:szCs w:val="28"/>
          <w:lang w:eastAsia="ru-RU"/>
        </w:rPr>
        <w:t>П – положительная,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ветливая, прекрасная, правдивая</w:t>
      </w:r>
    </w:p>
    <w:p w:rsidR="00504694" w:rsidRDefault="00504694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– решительная, радостная</w:t>
      </w:r>
    </w:p>
    <w:p w:rsidR="00504694" w:rsidRDefault="00504694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– солнечная, справедливая,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скромная, спокойная, счастливая</w:t>
      </w:r>
    </w:p>
    <w:p w:rsidR="00504694" w:rsidRDefault="00504694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 – терпеливая, теплая</w:t>
      </w:r>
    </w:p>
    <w:p w:rsidR="00504694" w:rsidRDefault="00504694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– умная, улыбчивая, уважаемая</w:t>
      </w:r>
    </w:p>
    <w:p w:rsidR="00504694" w:rsidRDefault="00504694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 – фантастическая, фееричная</w:t>
      </w:r>
    </w:p>
    <w:p w:rsidR="00504694" w:rsidRDefault="00504694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– хорошая, хлебосольная</w:t>
      </w:r>
    </w:p>
    <w:p w:rsidR="00504694" w:rsidRDefault="00504694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94">
        <w:rPr>
          <w:rFonts w:ascii="Times New Roman" w:eastAsia="Times New Roman" w:hAnsi="Times New Roman" w:cs="Times New Roman"/>
          <w:sz w:val="28"/>
          <w:szCs w:val="28"/>
          <w:lang w:eastAsia="ru-RU"/>
        </w:rPr>
        <w:t>Ц –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елеустремленная, цивилизованная</w:t>
      </w:r>
    </w:p>
    <w:p w:rsidR="00504694" w:rsidRDefault="00504694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 – честная, чуткая, чёткая</w:t>
      </w:r>
    </w:p>
    <w:p w:rsidR="00504694" w:rsidRDefault="00504694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 – шутливая, шикарная</w:t>
      </w:r>
    </w:p>
    <w:p w:rsidR="00504694" w:rsidRDefault="00504694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94">
        <w:rPr>
          <w:rFonts w:ascii="Times New Roman" w:eastAsia="Times New Roman" w:hAnsi="Times New Roman" w:cs="Times New Roman"/>
          <w:sz w:val="28"/>
          <w:szCs w:val="28"/>
          <w:lang w:eastAsia="ru-RU"/>
        </w:rPr>
        <w:t>Щ – щедрая, щепетильна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504694" w:rsidRDefault="00504694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 – элегантная, экстравагантная</w:t>
      </w:r>
    </w:p>
    <w:p w:rsidR="00504694" w:rsidRDefault="00504694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– юморная, юркая</w:t>
      </w:r>
    </w:p>
    <w:p w:rsidR="00504694" w:rsidRDefault="00504694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ясная, яркая</w:t>
      </w:r>
    </w:p>
    <w:p w:rsidR="00504694" w:rsidRDefault="00504694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сколько мы назвали хороших, умных слов. Давайте употреблять их в нашей речи чаще.</w:t>
      </w:r>
    </w:p>
    <w:p w:rsidR="00EC227D" w:rsidRPr="00EC227D" w:rsidRDefault="00EC227D" w:rsidP="0091568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22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 на смекалку»</w:t>
      </w:r>
    </w:p>
    <w:p w:rsidR="00EC227D" w:rsidRPr="00EC227D" w:rsidRDefault="00EC227D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Тяжко вздыхая,</w:t>
      </w:r>
    </w:p>
    <w:p w:rsidR="00EC227D" w:rsidRPr="00EC227D" w:rsidRDefault="00EC227D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 за козленочком</w:t>
      </w:r>
    </w:p>
    <w:p w:rsidR="00EC227D" w:rsidRPr="00EC227D" w:rsidRDefault="00EC227D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и плачет</w:t>
      </w:r>
    </w:p>
    <w:p w:rsidR="00EC227D" w:rsidRPr="00EC227D" w:rsidRDefault="00EC227D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Сестрица …</w:t>
      </w:r>
      <w:r w:rsidRPr="00EC22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(Аленушка)</w:t>
      </w:r>
    </w:p>
    <w:p w:rsidR="00EC227D" w:rsidRPr="00EC227D" w:rsidRDefault="00EC227D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7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дружат</w:t>
      </w:r>
    </w:p>
    <w:p w:rsidR="00EC227D" w:rsidRPr="00EC227D" w:rsidRDefault="00EC227D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227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Артемон</w:t>
      </w:r>
      <w:proofErr w:type="spellEnd"/>
      <w:r w:rsidRPr="00EC22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Пьеро, Мальвина,</w:t>
      </w:r>
    </w:p>
    <w:p w:rsidR="00EC227D" w:rsidRPr="00EC227D" w:rsidRDefault="00EC227D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7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папа Карло</w:t>
      </w:r>
    </w:p>
    <w:p w:rsidR="00EC227D" w:rsidRPr="00EC227D" w:rsidRDefault="00EC227D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Называет…</w:t>
      </w:r>
      <w:r w:rsidRPr="00EC22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(Буратино)</w:t>
      </w:r>
    </w:p>
    <w:p w:rsidR="00EC227D" w:rsidRPr="00EC227D" w:rsidRDefault="00EC227D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И красива, и мила,</w:t>
      </w:r>
    </w:p>
    <w:p w:rsidR="00EC227D" w:rsidRPr="00EC227D" w:rsidRDefault="00EC227D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очень уж мала!</w:t>
      </w:r>
    </w:p>
    <w:p w:rsidR="00EC227D" w:rsidRPr="00EC227D" w:rsidRDefault="00EC227D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Стройная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C227D" w:rsidRPr="00EC227D" w:rsidRDefault="00EC227D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зовут…</w:t>
      </w:r>
      <w:r w:rsidRPr="00EC22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EC22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Дюймовочка</w:t>
      </w:r>
      <w:proofErr w:type="spellEnd"/>
      <w:r w:rsidRPr="00EC22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C227D" w:rsidRPr="00EC227D" w:rsidRDefault="00EC227D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дубу сидит злодей,</w:t>
      </w:r>
    </w:p>
    <w:p w:rsidR="00EC227D" w:rsidRPr="00EC227D" w:rsidRDefault="00EC227D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Свистом губит он людей</w:t>
      </w:r>
      <w:r w:rsidRPr="00EC22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(Соловей-разбойник)</w:t>
      </w:r>
    </w:p>
    <w:p w:rsidR="00EC227D" w:rsidRPr="00EC227D" w:rsidRDefault="00EC227D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Летела стрела</w:t>
      </w:r>
    </w:p>
    <w:p w:rsidR="00EC227D" w:rsidRPr="00EC227D" w:rsidRDefault="00EC227D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попала в болото,</w:t>
      </w:r>
    </w:p>
    <w:p w:rsidR="00EC227D" w:rsidRPr="00EC227D" w:rsidRDefault="00EC227D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 этом болоте</w:t>
      </w:r>
    </w:p>
    <w:p w:rsidR="00EC227D" w:rsidRPr="00EC227D" w:rsidRDefault="00EC227D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Поймал ее кто-то.</w:t>
      </w:r>
    </w:p>
    <w:p w:rsidR="00EC227D" w:rsidRPr="00EC227D" w:rsidRDefault="00EC227D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7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распрощавшись с зеленою кожей.</w:t>
      </w:r>
    </w:p>
    <w:p w:rsidR="00EC227D" w:rsidRPr="00EC227D" w:rsidRDefault="00EC227D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7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лась мигом красивой, пригожей? </w:t>
      </w:r>
      <w:r w:rsidRPr="00EC22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(Царевна-лягушка)</w:t>
      </w:r>
    </w:p>
    <w:p w:rsidR="00EC227D" w:rsidRPr="00EC227D" w:rsidRDefault="00EC227D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Всех на свете он добрей,</w:t>
      </w:r>
    </w:p>
    <w:p w:rsidR="00EC227D" w:rsidRPr="00EC227D" w:rsidRDefault="00EC227D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Лечит он больных зверей,</w:t>
      </w:r>
    </w:p>
    <w:p w:rsidR="00EC227D" w:rsidRPr="00EC227D" w:rsidRDefault="00EC227D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известен, знаменит,</w:t>
      </w:r>
    </w:p>
    <w:p w:rsidR="00EC227D" w:rsidRPr="00EC227D" w:rsidRDefault="00EC227D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Добрый… </w:t>
      </w:r>
      <w:r w:rsidRPr="00EC22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(доктор Айболит)</w:t>
      </w:r>
    </w:p>
    <w:p w:rsidR="00EC227D" w:rsidRPr="00EC227D" w:rsidRDefault="00EC227D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Красна девица грустна:</w:t>
      </w:r>
    </w:p>
    <w:p w:rsidR="00EC227D" w:rsidRPr="00EC227D" w:rsidRDefault="00EC227D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не нравится весна,</w:t>
      </w:r>
    </w:p>
    <w:p w:rsidR="00EC227D" w:rsidRPr="00EC227D" w:rsidRDefault="00EC227D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на солнце тяжко,</w:t>
      </w:r>
    </w:p>
    <w:p w:rsidR="00EC227D" w:rsidRPr="00EC227D" w:rsidRDefault="00EC227D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Слезы льет бедняжка </w:t>
      </w:r>
      <w:r w:rsidRPr="00EC22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(Снегурочка)</w:t>
      </w:r>
    </w:p>
    <w:p w:rsidR="00EC227D" w:rsidRPr="00EC227D" w:rsidRDefault="00EC227D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7D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емучем лесу затерялась избушка,</w:t>
      </w:r>
    </w:p>
    <w:p w:rsidR="00EC227D" w:rsidRPr="00EC227D" w:rsidRDefault="00EC227D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бушке живёт непростая старушка.</w:t>
      </w:r>
    </w:p>
    <w:p w:rsidR="00EC227D" w:rsidRPr="00EC227D" w:rsidRDefault="00EC227D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рёт помело, да в ступу садится,</w:t>
      </w:r>
    </w:p>
    <w:p w:rsidR="00EC227D" w:rsidRPr="00EC227D" w:rsidRDefault="00EC227D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227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тут 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лесом взлетает, как птица!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(Баба Яга)</w:t>
      </w:r>
    </w:p>
    <w:p w:rsidR="00EC227D" w:rsidRPr="00EC227D" w:rsidRDefault="00EC227D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Ах ты, Петя, простота,</w:t>
      </w:r>
    </w:p>
    <w:p w:rsidR="00EC227D" w:rsidRPr="00EC227D" w:rsidRDefault="00EC227D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Сплоховал немножко,</w:t>
      </w:r>
    </w:p>
    <w:p w:rsidR="00EC227D" w:rsidRPr="00EC227D" w:rsidRDefault="00EC227D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послушался кота,</w:t>
      </w:r>
    </w:p>
    <w:p w:rsidR="00EC227D" w:rsidRPr="00EC227D" w:rsidRDefault="00EC227D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Выглянул в окошко. </w:t>
      </w:r>
      <w:r w:rsidRPr="00EC22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(«Кот, петух и лиса»)</w:t>
      </w:r>
    </w:p>
    <w:p w:rsidR="00EC227D" w:rsidRPr="00EC227D" w:rsidRDefault="00EC227D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7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Жил в бутылке сотни лет,</w:t>
      </w:r>
    </w:p>
    <w:p w:rsidR="00EC227D" w:rsidRPr="00EC227D" w:rsidRDefault="00EC227D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увидел свет,</w:t>
      </w:r>
    </w:p>
    <w:p w:rsidR="00EC227D" w:rsidRPr="00EC227D" w:rsidRDefault="00EC227D" w:rsidP="00EC22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Бородою он оброс,</w:t>
      </w:r>
    </w:p>
    <w:p w:rsidR="00364E73" w:rsidRPr="00AF4B49" w:rsidRDefault="00EC227D" w:rsidP="00AF4B4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добрый…</w:t>
      </w:r>
      <w:r w:rsidRPr="00EC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2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(Старик Хоттабыч)</w:t>
      </w:r>
    </w:p>
    <w:p w:rsidR="00364E73" w:rsidRPr="00AF4B49" w:rsidRDefault="00364E73" w:rsidP="0091568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3833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Лит</w:t>
      </w:r>
      <w:r w:rsidR="0038335F" w:rsidRPr="003833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ературная</w:t>
      </w:r>
      <w:r w:rsidR="0038335F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</w:t>
      </w:r>
      <w:r w:rsidR="0038335F" w:rsidRPr="003833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викторина по</w:t>
      </w:r>
      <w:r w:rsidR="0038335F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</w:t>
      </w:r>
      <w:r w:rsidR="0038335F" w:rsidRPr="003833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сказкам «На балу у героинь сказок»</w:t>
      </w:r>
    </w:p>
    <w:p w:rsidR="00CB01F9" w:rsidRPr="00CB01F9" w:rsidRDefault="00364E73" w:rsidP="00CB01F9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71AD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Чей братец превратился в козлёночка?</w:t>
      </w:r>
      <w:r w:rsidR="00F7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1AD3" w:rsidRPr="00F71AD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(Алёнушка из сказки «</w:t>
      </w:r>
      <w:r w:rsidRPr="00F71AD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Сест</w:t>
      </w:r>
      <w:r w:rsidR="00F71AD3" w:rsidRPr="00F71AD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рица Алёнушка и братец Иванушка»</w:t>
      </w:r>
      <w:r w:rsidRPr="00F71AD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734737" w:rsidRPr="00734737" w:rsidRDefault="00364E73" w:rsidP="008F3939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звали героиню, чья кожа сгорела в огне?</w:t>
      </w:r>
      <w:r w:rsidR="0073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34737" w:rsidRPr="0073473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(Царевна-лягушка или </w:t>
      </w:r>
      <w:r w:rsidRPr="0073473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Василиса прекрас</w:t>
      </w:r>
      <w:r w:rsidR="00734737" w:rsidRPr="0073473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ная</w:t>
      </w:r>
      <w:r w:rsidRPr="0073473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734737" w:rsidRPr="00734737" w:rsidRDefault="00364E73" w:rsidP="008F3939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Девочка, которая искала своего друга далеко на Севере?</w:t>
      </w:r>
      <w:r w:rsidR="007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473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(Ге</w:t>
      </w:r>
      <w:r w:rsidR="00734737" w:rsidRPr="0073473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рда из сказки «Снежная королева»</w:t>
      </w:r>
      <w:r w:rsidRPr="0073473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B845B6" w:rsidRPr="00B845B6" w:rsidRDefault="00364E73" w:rsidP="008F3939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Девушка, которая по воле случая стала жить у Морозки?</w:t>
      </w:r>
      <w:r w:rsidR="007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4737" w:rsidRPr="0073473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(Настенька из сказки «Морозко»</w:t>
      </w:r>
      <w:r w:rsidRPr="0073473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B845B6" w:rsidRPr="00B845B6" w:rsidRDefault="00B845B6" w:rsidP="008F3939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45B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Женщина с костяной ногой?</w:t>
      </w:r>
      <w:r w:rsidR="00364E73" w:rsidRPr="00B845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364E73" w:rsidRPr="00B845B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(Баб</w:t>
      </w:r>
      <w:r w:rsidRPr="00B845B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 Яга</w:t>
      </w:r>
      <w:r w:rsidR="00364E73" w:rsidRPr="00B845B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Pr="00B845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D805AC" w:rsidRPr="00D805AC" w:rsidRDefault="00364E73" w:rsidP="008F3939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45B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Девочка, которую звал</w:t>
      </w:r>
      <w:r w:rsidR="00B845B6" w:rsidRPr="00B845B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так же, как и ее головной убор?</w:t>
      </w:r>
      <w:r w:rsidR="00B8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5B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(Красн</w:t>
      </w:r>
      <w:r w:rsidR="00B845B6" w:rsidRPr="00B845B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ая Шапочка</w:t>
      </w:r>
      <w:r w:rsidRPr="00B845B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7041E5" w:rsidRPr="007041E5" w:rsidRDefault="00364E73" w:rsidP="008F3939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5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Девушка, которая уснула, когда откусила наливное яблочко?</w:t>
      </w:r>
      <w:r w:rsidR="00D8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5AC" w:rsidRPr="00D805A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(Царевна из сказки «</w:t>
      </w:r>
      <w:r w:rsidRPr="00D805A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Сказка о мер</w:t>
      </w:r>
      <w:r w:rsidR="00D805AC" w:rsidRPr="00D805A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твой царевне и о семи богатырях»</w:t>
      </w:r>
      <w:r w:rsidRPr="00D805A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7041E5" w:rsidRPr="007041E5" w:rsidRDefault="00364E73" w:rsidP="008F3939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41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зовут девицу, у которой во лбу звезда горит?</w:t>
      </w:r>
      <w:r w:rsidRPr="00704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70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1E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(Царевна-Лебед</w:t>
      </w:r>
      <w:r w:rsidR="007041E5" w:rsidRPr="007041E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ь из «Сказки о царе </w:t>
      </w:r>
      <w:proofErr w:type="spellStart"/>
      <w:r w:rsidR="007041E5" w:rsidRPr="007041E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Салтане</w:t>
      </w:r>
      <w:proofErr w:type="spellEnd"/>
      <w:r w:rsidR="007041E5" w:rsidRPr="007041E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»</w:t>
      </w:r>
      <w:r w:rsidRPr="007041E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E9021F" w:rsidRPr="00E9021F" w:rsidRDefault="00364E73" w:rsidP="008F3939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41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Девочка, которая была знакома с </w:t>
      </w:r>
      <w:proofErr w:type="spellStart"/>
      <w:r w:rsidRPr="007041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Чеширским</w:t>
      </w:r>
      <w:proofErr w:type="spellEnd"/>
      <w:r w:rsidRPr="007041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котом?</w:t>
      </w:r>
      <w:r w:rsidR="0070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1E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(Алиса </w:t>
      </w:r>
      <w:r w:rsidR="007041E5" w:rsidRPr="007041E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из сказки «Алиса в стране чудес»</w:t>
      </w:r>
      <w:r w:rsidRPr="007041E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E9021F" w:rsidRPr="00E9021F" w:rsidRDefault="00364E73" w:rsidP="008F3939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02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звали девушку, которая полюбила Чудище?</w:t>
      </w:r>
      <w:r w:rsidR="00E902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9021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(Настенька из сказки </w:t>
      </w:r>
      <w:r w:rsidR="00E9021F" w:rsidRPr="00E9021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«Аленький цветочек»</w:t>
      </w:r>
      <w:r w:rsidRPr="00E9021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7874C4" w:rsidRPr="007874C4" w:rsidRDefault="00364E73" w:rsidP="008F3939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02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Её слепили дед и баба</w:t>
      </w:r>
      <w:r w:rsidR="00E9021F" w:rsidRPr="00E902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  <w:r w:rsidR="00E9021F" w:rsidRPr="00E9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021F" w:rsidRPr="00E9021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(Снегурочка из сказки Снегурочка»</w:t>
      </w:r>
      <w:r w:rsidRPr="00E9021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7874C4" w:rsidRPr="007874C4" w:rsidRDefault="00364E73" w:rsidP="008F3939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7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Кого грозился мальчик Кай посадить на тёплую печку?</w:t>
      </w:r>
      <w:r w:rsidRPr="007874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874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(Снежная Королева из одноименной сказки)</w:t>
      </w:r>
    </w:p>
    <w:p w:rsidR="002A558A" w:rsidRPr="002A558A" w:rsidRDefault="00364E73" w:rsidP="008F3939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7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звали девочку, которая пожелала, чтобы мальчик с больной ногой был здоров?</w:t>
      </w:r>
      <w:r w:rsidRPr="007874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</w:t>
      </w:r>
      <w:r w:rsidR="007874C4" w:rsidRPr="007874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(Женя из сказки «Цветик-</w:t>
      </w:r>
      <w:proofErr w:type="spellStart"/>
      <w:r w:rsidR="007874C4" w:rsidRPr="007874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семицветик</w:t>
      </w:r>
      <w:proofErr w:type="spellEnd"/>
      <w:r w:rsidR="007874C4" w:rsidRPr="007874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»</w:t>
      </w:r>
      <w:r w:rsidRPr="007874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2A558A" w:rsidRPr="002A558A" w:rsidRDefault="00364E73" w:rsidP="008F3939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558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Какой девушке пришлось сплести 11 рубашек из крапивы?</w:t>
      </w:r>
      <w:r w:rsidR="002A558A" w:rsidRPr="002A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58A" w:rsidRPr="002A558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="002A558A" w:rsidRPr="002A558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Элиза</w:t>
      </w:r>
      <w:proofErr w:type="spellEnd"/>
      <w:r w:rsidR="002A558A" w:rsidRPr="002A558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из сказки «Дикие лебеди»</w:t>
      </w:r>
      <w:r w:rsidRPr="002A558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3E1615" w:rsidRPr="003E1615" w:rsidRDefault="00364E73" w:rsidP="008F3939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558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 кого убежала вся посуда?</w:t>
      </w:r>
      <w:r w:rsidR="002A558A" w:rsidRPr="002A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58A" w:rsidRPr="002A558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(Федора из сказки «</w:t>
      </w:r>
      <w:proofErr w:type="spellStart"/>
      <w:r w:rsidR="002A558A" w:rsidRPr="002A558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Федорино</w:t>
      </w:r>
      <w:proofErr w:type="spellEnd"/>
      <w:r w:rsidR="002A558A" w:rsidRPr="002A558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горе»</w:t>
      </w:r>
      <w:r w:rsidRPr="002A558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0B6B1D" w:rsidRPr="000B6B1D" w:rsidRDefault="00364E73" w:rsidP="008F3939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161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Как звали девочку, лучший друг которой был песик </w:t>
      </w:r>
      <w:proofErr w:type="spellStart"/>
      <w:r w:rsidRPr="003E161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Тотошка</w:t>
      </w:r>
      <w:proofErr w:type="spellEnd"/>
      <w:r w:rsidRPr="003E161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  <w:r w:rsidR="002A558A" w:rsidRPr="003E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6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(Элли из сказк</w:t>
      </w:r>
      <w:r w:rsidR="003E1615" w:rsidRPr="003E16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 «Волшебник Изумрудного города»</w:t>
      </w:r>
      <w:r w:rsidRPr="003E16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0B6B1D" w:rsidRPr="000B6B1D" w:rsidRDefault="00364E73" w:rsidP="008F3939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6B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Девочка, которая стала куклой</w:t>
      </w:r>
      <w:r w:rsidR="003E1615" w:rsidRPr="000B6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0B6B1D" w:rsidRPr="000B6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6B1D" w:rsidRPr="000B6B1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="000B6B1D" w:rsidRPr="000B6B1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Суок</w:t>
      </w:r>
      <w:proofErr w:type="spellEnd"/>
      <w:r w:rsidR="000B6B1D" w:rsidRPr="000B6B1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из сказки «Три толстяка»</w:t>
      </w:r>
      <w:r w:rsidRPr="000B6B1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CA70CC" w:rsidRPr="00CA70CC" w:rsidRDefault="00364E73" w:rsidP="008F3939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6B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Девочка, которая учила деревя</w:t>
      </w:r>
      <w:r w:rsidR="000B6B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нного мальчишку хорошим манерам? </w:t>
      </w:r>
      <w:r w:rsidR="000B6B1D" w:rsidRPr="000B6B1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(Мальвина из сказки «</w:t>
      </w:r>
      <w:r w:rsidRPr="000B6B1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Золотой </w:t>
      </w:r>
      <w:r w:rsidR="000B6B1D" w:rsidRPr="000B6B1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ключик или приключения Буратино»</w:t>
      </w:r>
      <w:r w:rsidRPr="000B6B1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154411" w:rsidRPr="00154411" w:rsidRDefault="00364E73" w:rsidP="008F3939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70C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Девушка, в</w:t>
      </w:r>
      <w:r w:rsidR="00CA70CC" w:rsidRPr="00CA70C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которую влюбился принц на балу?</w:t>
      </w:r>
      <w:r w:rsidR="00CA70CC" w:rsidRPr="00CA7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A70CC" w:rsidRPr="00CA70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(Золушка из сказки «Золушка»</w:t>
      </w:r>
      <w:r w:rsidR="0015441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364E73" w:rsidRPr="00154411" w:rsidRDefault="00364E73" w:rsidP="0015441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4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Вот и сказочкам </w:t>
      </w:r>
      <w:r w:rsidR="00154411" w:rsidRPr="00154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конец</w:t>
      </w:r>
      <w:r w:rsidRPr="00154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кто ответил </w:t>
      </w:r>
      <w:r w:rsidR="00154411" w:rsidRPr="00154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молодец!</w:t>
      </w:r>
    </w:p>
    <w:p w:rsidR="00A425D4" w:rsidRPr="00A67E9E" w:rsidRDefault="00A67E9E" w:rsidP="00A67E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67E9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18. «Пословица – источник мудрости»</w:t>
      </w:r>
    </w:p>
    <w:p w:rsidR="00A425D4" w:rsidRPr="008F3939" w:rsidRDefault="00A425D4" w:rsidP="008D647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Закончите русские народные пословицы и поговорки.</w:t>
      </w:r>
    </w:p>
    <w:p w:rsidR="008D6473" w:rsidRPr="008D6473" w:rsidRDefault="00A425D4" w:rsidP="008F3939">
      <w:pPr>
        <w:pStyle w:val="a3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Материнское благословение в воде не тонет, </w:t>
      </w:r>
      <w:r w:rsidRPr="008D6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огне не горит.</w:t>
      </w:r>
    </w:p>
    <w:p w:rsidR="008D6473" w:rsidRDefault="00A425D4" w:rsidP="008F3939">
      <w:pPr>
        <w:pStyle w:val="a3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мать и отца почитает, </w:t>
      </w:r>
      <w:r w:rsidRPr="008D6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тот вовеки не погибает.</w:t>
      </w:r>
      <w:r w:rsidRPr="008D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6473" w:rsidRDefault="00A425D4" w:rsidP="008F3939">
      <w:pPr>
        <w:pStyle w:val="a3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солнышке тепло, </w:t>
      </w:r>
      <w:r w:rsidRPr="008D6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матушке добро.</w:t>
      </w:r>
      <w:r w:rsidRPr="008D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6473" w:rsidRDefault="00A425D4" w:rsidP="008F3939">
      <w:pPr>
        <w:pStyle w:val="a3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 отца и матери на старости лет, </w:t>
      </w:r>
      <w:r w:rsidRPr="008D6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Бог тебя не оставит.</w:t>
      </w:r>
      <w:r w:rsidRPr="008D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6473" w:rsidRDefault="00A425D4" w:rsidP="008F3939">
      <w:pPr>
        <w:pStyle w:val="a3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Материнское слово </w:t>
      </w:r>
      <w:r w:rsidRPr="008D6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ветер не молвится.</w:t>
      </w:r>
      <w:r w:rsidRPr="008D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6473" w:rsidRDefault="00A425D4" w:rsidP="008F3939">
      <w:pPr>
        <w:pStyle w:val="a3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без матери </w:t>
      </w:r>
      <w:r w:rsidR="008D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D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6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стол без скатерти.</w:t>
      </w:r>
      <w:r w:rsidRPr="008D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6473" w:rsidRDefault="00A425D4" w:rsidP="008F3939">
      <w:pPr>
        <w:pStyle w:val="a3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та мать, которая родила, а та мать, </w:t>
      </w:r>
      <w:r w:rsidRPr="008D6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которая вырастила.</w:t>
      </w:r>
      <w:r w:rsidRPr="008D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25D4" w:rsidRPr="008D6473" w:rsidRDefault="00A425D4" w:rsidP="008F3939">
      <w:pPr>
        <w:pStyle w:val="a3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матери ребенок </w:t>
      </w:r>
      <w:r w:rsidRPr="008D6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до ста лет </w:t>
      </w:r>
      <w:proofErr w:type="spellStart"/>
      <w:r w:rsidRPr="008D6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детенок</w:t>
      </w:r>
      <w:proofErr w:type="spellEnd"/>
      <w:r w:rsidRPr="008D6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8D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25D4" w:rsidRPr="008D6473" w:rsidRDefault="008D6473" w:rsidP="008D6473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D647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8D647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9. «Пой, гармонь…»</w:t>
      </w:r>
    </w:p>
    <w:p w:rsidR="00A425D4" w:rsidRPr="008F3939" w:rsidRDefault="00A425D4" w:rsidP="008D647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Узнайте музыкальный инструмент по картинке. </w:t>
      </w:r>
      <w:r w:rsidRPr="008F39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(Арфа, гармошка, фортепиано, домра, гармонь)</w:t>
      </w:r>
    </w:p>
    <w:p w:rsidR="00A425D4" w:rsidRPr="008F3939" w:rsidRDefault="00A425D4" w:rsidP="008D647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Узнайте музыкальный инструмент по его звучанию. </w:t>
      </w:r>
      <w:r w:rsidRPr="008F39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(Гитара, скрипка, флейта, балалайка)</w:t>
      </w:r>
      <w:r w:rsidRPr="008F3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C227D" w:rsidRDefault="0021443B" w:rsidP="008F39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завершении самый добрый конкурс.</w:t>
      </w:r>
    </w:p>
    <w:p w:rsidR="0021443B" w:rsidRDefault="0021443B" w:rsidP="0021443B">
      <w:pPr>
        <w:pStyle w:val="a3"/>
        <w:numPr>
          <w:ilvl w:val="0"/>
          <w:numId w:val="35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«Мамины качества»</w:t>
      </w:r>
    </w:p>
    <w:p w:rsidR="0021443B" w:rsidRDefault="0021443B" w:rsidP="0021443B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Этим качеством обладает каждая любящая своего ребёнка мама.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9C022D">
        <w:rPr>
          <w:rFonts w:ascii="Times New Roman" w:hAnsi="Times New Roman" w:cs="Times New Roman"/>
          <w:i/>
          <w:sz w:val="28"/>
          <w:szCs w:val="28"/>
        </w:rPr>
        <w:t>Доброта)</w:t>
      </w:r>
    </w:p>
    <w:p w:rsidR="0021443B" w:rsidRDefault="0021443B" w:rsidP="0021443B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удивительным словом обозначено это качество. Оно всегда в маминой душе.</w:t>
      </w:r>
      <w:r w:rsidR="009C022D">
        <w:rPr>
          <w:rFonts w:ascii="Times New Roman" w:hAnsi="Times New Roman" w:cs="Times New Roman"/>
          <w:sz w:val="28"/>
          <w:szCs w:val="28"/>
        </w:rPr>
        <w:t xml:space="preserve"> </w:t>
      </w:r>
      <w:r w:rsidR="009C022D">
        <w:rPr>
          <w:rFonts w:ascii="Times New Roman" w:hAnsi="Times New Roman" w:cs="Times New Roman"/>
          <w:i/>
          <w:sz w:val="28"/>
          <w:szCs w:val="28"/>
        </w:rPr>
        <w:t>(Забота)</w:t>
      </w:r>
    </w:p>
    <w:p w:rsidR="0021443B" w:rsidRDefault="0021443B" w:rsidP="0021443B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свойство души можно увидеть во взгляде мамы, услышать в её голосе.</w:t>
      </w:r>
      <w:r w:rsidR="009C022D">
        <w:rPr>
          <w:rFonts w:ascii="Times New Roman" w:hAnsi="Times New Roman" w:cs="Times New Roman"/>
          <w:sz w:val="28"/>
          <w:szCs w:val="28"/>
        </w:rPr>
        <w:t xml:space="preserve"> </w:t>
      </w:r>
      <w:r w:rsidR="009C022D">
        <w:rPr>
          <w:rFonts w:ascii="Times New Roman" w:hAnsi="Times New Roman" w:cs="Times New Roman"/>
          <w:i/>
          <w:sz w:val="28"/>
          <w:szCs w:val="28"/>
        </w:rPr>
        <w:t>(Нежность)</w:t>
      </w:r>
    </w:p>
    <w:p w:rsidR="0021443B" w:rsidRDefault="0021443B" w:rsidP="0021443B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решать самые разные сложные вопросы, давать мудрые советы.</w:t>
      </w:r>
      <w:r w:rsidR="009C022D">
        <w:rPr>
          <w:rFonts w:ascii="Times New Roman" w:hAnsi="Times New Roman" w:cs="Times New Roman"/>
          <w:sz w:val="28"/>
          <w:szCs w:val="28"/>
        </w:rPr>
        <w:t xml:space="preserve"> </w:t>
      </w:r>
      <w:r w:rsidR="009C022D">
        <w:rPr>
          <w:rFonts w:ascii="Times New Roman" w:hAnsi="Times New Roman" w:cs="Times New Roman"/>
          <w:i/>
          <w:sz w:val="28"/>
          <w:szCs w:val="28"/>
        </w:rPr>
        <w:t>(Мудрость)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43B" w:rsidRPr="009952E7" w:rsidRDefault="0021443B" w:rsidP="0021443B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качество проявляется, когда мама шутит, всех веселит.</w:t>
      </w:r>
      <w:r w:rsidR="009C022D">
        <w:rPr>
          <w:rFonts w:ascii="Times New Roman" w:hAnsi="Times New Roman" w:cs="Times New Roman"/>
          <w:sz w:val="28"/>
          <w:szCs w:val="28"/>
        </w:rPr>
        <w:t xml:space="preserve"> </w:t>
      </w:r>
      <w:r w:rsidR="009C022D">
        <w:rPr>
          <w:rFonts w:ascii="Times New Roman" w:hAnsi="Times New Roman" w:cs="Times New Roman"/>
          <w:i/>
          <w:sz w:val="28"/>
          <w:szCs w:val="28"/>
        </w:rPr>
        <w:t>(Юмор)</w:t>
      </w:r>
    </w:p>
    <w:p w:rsidR="009952E7" w:rsidRDefault="009952E7" w:rsidP="009952E7">
      <w:pPr>
        <w:pStyle w:val="a3"/>
        <w:spacing w:line="36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 Справились со всеми заданиями.</w:t>
      </w:r>
    </w:p>
    <w:p w:rsidR="009952E7" w:rsidRPr="0021443B" w:rsidRDefault="009952E7" w:rsidP="009952E7">
      <w:pPr>
        <w:pStyle w:val="a3"/>
        <w:spacing w:line="36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приближающимся праздником – 8 марта!</w:t>
      </w:r>
    </w:p>
    <w:sectPr w:rsidR="009952E7" w:rsidRPr="0021443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EC2" w:rsidRDefault="00A16EC2" w:rsidP="00FA5B9E">
      <w:pPr>
        <w:spacing w:after="0" w:line="240" w:lineRule="auto"/>
      </w:pPr>
      <w:r>
        <w:separator/>
      </w:r>
    </w:p>
  </w:endnote>
  <w:endnote w:type="continuationSeparator" w:id="0">
    <w:p w:rsidR="00A16EC2" w:rsidRDefault="00A16EC2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6B" w:rsidRDefault="002A366B">
    <w:pPr>
      <w:pStyle w:val="a6"/>
    </w:pPr>
  </w:p>
  <w:p w:rsidR="002A366B" w:rsidRDefault="002A36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EC2" w:rsidRDefault="00A16EC2" w:rsidP="00FA5B9E">
      <w:pPr>
        <w:spacing w:after="0" w:line="240" w:lineRule="auto"/>
      </w:pPr>
      <w:r>
        <w:separator/>
      </w:r>
    </w:p>
  </w:footnote>
  <w:footnote w:type="continuationSeparator" w:id="0">
    <w:p w:rsidR="00A16EC2" w:rsidRDefault="00A16EC2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5A85"/>
    <w:multiLevelType w:val="hybridMultilevel"/>
    <w:tmpl w:val="BBBCB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1433"/>
    <w:multiLevelType w:val="hybridMultilevel"/>
    <w:tmpl w:val="4740F38A"/>
    <w:lvl w:ilvl="0" w:tplc="D424E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CB64C8"/>
    <w:multiLevelType w:val="hybridMultilevel"/>
    <w:tmpl w:val="526C825C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94F4286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47654"/>
    <w:multiLevelType w:val="hybridMultilevel"/>
    <w:tmpl w:val="7C624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3791F"/>
    <w:multiLevelType w:val="hybridMultilevel"/>
    <w:tmpl w:val="BC50F1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82530"/>
    <w:multiLevelType w:val="hybridMultilevel"/>
    <w:tmpl w:val="DBE2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32B05"/>
    <w:multiLevelType w:val="hybridMultilevel"/>
    <w:tmpl w:val="2A50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817CE"/>
    <w:multiLevelType w:val="hybridMultilevel"/>
    <w:tmpl w:val="354856C2"/>
    <w:lvl w:ilvl="0" w:tplc="CD96A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2177C"/>
    <w:multiLevelType w:val="hybridMultilevel"/>
    <w:tmpl w:val="3580B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E74D1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6226F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E003F"/>
    <w:multiLevelType w:val="hybridMultilevel"/>
    <w:tmpl w:val="4FB2F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C66FB"/>
    <w:multiLevelType w:val="hybridMultilevel"/>
    <w:tmpl w:val="BA4E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50E98"/>
    <w:multiLevelType w:val="hybridMultilevel"/>
    <w:tmpl w:val="778A893A"/>
    <w:lvl w:ilvl="0" w:tplc="F18C2F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C43C9"/>
    <w:multiLevelType w:val="hybridMultilevel"/>
    <w:tmpl w:val="6D4C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12D42"/>
    <w:multiLevelType w:val="hybridMultilevel"/>
    <w:tmpl w:val="DED8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A720F"/>
    <w:multiLevelType w:val="hybridMultilevel"/>
    <w:tmpl w:val="0C080F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C3434"/>
    <w:multiLevelType w:val="hybridMultilevel"/>
    <w:tmpl w:val="8D8A51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6B26D9"/>
    <w:multiLevelType w:val="hybridMultilevel"/>
    <w:tmpl w:val="FD820E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69303E"/>
    <w:multiLevelType w:val="hybridMultilevel"/>
    <w:tmpl w:val="4AFC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45E61"/>
    <w:multiLevelType w:val="hybridMultilevel"/>
    <w:tmpl w:val="77069662"/>
    <w:lvl w:ilvl="0" w:tplc="0082F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542FC"/>
    <w:multiLevelType w:val="hybridMultilevel"/>
    <w:tmpl w:val="09ECD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E09F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5AE6"/>
    <w:multiLevelType w:val="hybridMultilevel"/>
    <w:tmpl w:val="644E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27195"/>
    <w:multiLevelType w:val="hybridMultilevel"/>
    <w:tmpl w:val="BDEA6760"/>
    <w:lvl w:ilvl="0" w:tplc="6AE8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E5172"/>
    <w:multiLevelType w:val="hybridMultilevel"/>
    <w:tmpl w:val="B60C87E8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CB5B81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7220D"/>
    <w:multiLevelType w:val="hybridMultilevel"/>
    <w:tmpl w:val="02B43148"/>
    <w:lvl w:ilvl="0" w:tplc="AB161B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37C00"/>
    <w:multiLevelType w:val="hybridMultilevel"/>
    <w:tmpl w:val="99421A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C63C9"/>
    <w:multiLevelType w:val="hybridMultilevel"/>
    <w:tmpl w:val="BF00EF16"/>
    <w:lvl w:ilvl="0" w:tplc="CD96A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B2C5F"/>
    <w:multiLevelType w:val="hybridMultilevel"/>
    <w:tmpl w:val="EA3A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369F5"/>
    <w:multiLevelType w:val="hybridMultilevel"/>
    <w:tmpl w:val="6F466B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2271B9C"/>
    <w:multiLevelType w:val="hybridMultilevel"/>
    <w:tmpl w:val="ADAE7A3C"/>
    <w:lvl w:ilvl="0" w:tplc="EA7057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135C3D"/>
    <w:multiLevelType w:val="hybridMultilevel"/>
    <w:tmpl w:val="B4B619C6"/>
    <w:lvl w:ilvl="0" w:tplc="2B4EAE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7268D"/>
    <w:multiLevelType w:val="hybridMultilevel"/>
    <w:tmpl w:val="5E8C9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E42A97"/>
    <w:multiLevelType w:val="hybridMultilevel"/>
    <w:tmpl w:val="1B169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B078C"/>
    <w:multiLevelType w:val="hybridMultilevel"/>
    <w:tmpl w:val="F3C42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15"/>
  </w:num>
  <w:num w:numId="4">
    <w:abstractNumId w:val="13"/>
  </w:num>
  <w:num w:numId="5">
    <w:abstractNumId w:val="26"/>
  </w:num>
  <w:num w:numId="6">
    <w:abstractNumId w:val="6"/>
  </w:num>
  <w:num w:numId="7">
    <w:abstractNumId w:val="33"/>
  </w:num>
  <w:num w:numId="8">
    <w:abstractNumId w:val="12"/>
  </w:num>
  <w:num w:numId="9">
    <w:abstractNumId w:val="23"/>
  </w:num>
  <w:num w:numId="10">
    <w:abstractNumId w:val="3"/>
  </w:num>
  <w:num w:numId="11">
    <w:abstractNumId w:val="31"/>
  </w:num>
  <w:num w:numId="12">
    <w:abstractNumId w:val="16"/>
  </w:num>
  <w:num w:numId="13">
    <w:abstractNumId w:val="32"/>
  </w:num>
  <w:num w:numId="14">
    <w:abstractNumId w:val="19"/>
  </w:num>
  <w:num w:numId="15">
    <w:abstractNumId w:val="1"/>
  </w:num>
  <w:num w:numId="16">
    <w:abstractNumId w:val="21"/>
  </w:num>
  <w:num w:numId="17">
    <w:abstractNumId w:val="29"/>
  </w:num>
  <w:num w:numId="18">
    <w:abstractNumId w:val="7"/>
  </w:num>
  <w:num w:numId="19">
    <w:abstractNumId w:val="4"/>
  </w:num>
  <w:num w:numId="20">
    <w:abstractNumId w:val="5"/>
  </w:num>
  <w:num w:numId="21">
    <w:abstractNumId w:val="37"/>
  </w:num>
  <w:num w:numId="22">
    <w:abstractNumId w:val="25"/>
  </w:num>
  <w:num w:numId="23">
    <w:abstractNumId w:val="22"/>
  </w:num>
  <w:num w:numId="24">
    <w:abstractNumId w:val="24"/>
  </w:num>
  <w:num w:numId="25">
    <w:abstractNumId w:val="2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0"/>
  </w:num>
  <w:num w:numId="29">
    <w:abstractNumId w:val="11"/>
  </w:num>
  <w:num w:numId="30">
    <w:abstractNumId w:val="28"/>
  </w:num>
  <w:num w:numId="31">
    <w:abstractNumId w:val="14"/>
  </w:num>
  <w:num w:numId="32">
    <w:abstractNumId w:val="35"/>
  </w:num>
  <w:num w:numId="33">
    <w:abstractNumId w:val="18"/>
  </w:num>
  <w:num w:numId="34">
    <w:abstractNumId w:val="9"/>
  </w:num>
  <w:num w:numId="35">
    <w:abstractNumId w:val="34"/>
  </w:num>
  <w:num w:numId="36">
    <w:abstractNumId w:val="17"/>
  </w:num>
  <w:num w:numId="37">
    <w:abstractNumId w:val="2"/>
  </w:num>
  <w:num w:numId="38">
    <w:abstractNumId w:val="8"/>
  </w:num>
  <w:num w:numId="39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8"/>
    <w:rsid w:val="00002BB4"/>
    <w:rsid w:val="00003CFC"/>
    <w:rsid w:val="0000489B"/>
    <w:rsid w:val="00012CBB"/>
    <w:rsid w:val="0001733F"/>
    <w:rsid w:val="0004092E"/>
    <w:rsid w:val="000550BD"/>
    <w:rsid w:val="00065102"/>
    <w:rsid w:val="00067D33"/>
    <w:rsid w:val="000754EF"/>
    <w:rsid w:val="000817CE"/>
    <w:rsid w:val="00092ADB"/>
    <w:rsid w:val="000A2E84"/>
    <w:rsid w:val="000A66F2"/>
    <w:rsid w:val="000A69BD"/>
    <w:rsid w:val="000B3738"/>
    <w:rsid w:val="000B6B1D"/>
    <w:rsid w:val="000C28B0"/>
    <w:rsid w:val="000C6B71"/>
    <w:rsid w:val="000C6FF4"/>
    <w:rsid w:val="000D08CB"/>
    <w:rsid w:val="000D13B8"/>
    <w:rsid w:val="000D56CE"/>
    <w:rsid w:val="000D6A5A"/>
    <w:rsid w:val="000F2F42"/>
    <w:rsid w:val="00103C10"/>
    <w:rsid w:val="0010517B"/>
    <w:rsid w:val="00107D5B"/>
    <w:rsid w:val="0013221E"/>
    <w:rsid w:val="001447BC"/>
    <w:rsid w:val="00151FF8"/>
    <w:rsid w:val="00154411"/>
    <w:rsid w:val="00154E0C"/>
    <w:rsid w:val="0015682C"/>
    <w:rsid w:val="00160E85"/>
    <w:rsid w:val="00162622"/>
    <w:rsid w:val="001754BA"/>
    <w:rsid w:val="00181C13"/>
    <w:rsid w:val="0018451B"/>
    <w:rsid w:val="00190CD2"/>
    <w:rsid w:val="001944B6"/>
    <w:rsid w:val="001A5495"/>
    <w:rsid w:val="001C3FF9"/>
    <w:rsid w:val="001C675F"/>
    <w:rsid w:val="001C7A68"/>
    <w:rsid w:val="001E0F07"/>
    <w:rsid w:val="001E59FB"/>
    <w:rsid w:val="001E7E93"/>
    <w:rsid w:val="001F06B6"/>
    <w:rsid w:val="001F1FF3"/>
    <w:rsid w:val="00202A9D"/>
    <w:rsid w:val="00206BBE"/>
    <w:rsid w:val="00210FAC"/>
    <w:rsid w:val="002125A1"/>
    <w:rsid w:val="0021443B"/>
    <w:rsid w:val="0023086F"/>
    <w:rsid w:val="0023687F"/>
    <w:rsid w:val="00260FA7"/>
    <w:rsid w:val="00274C96"/>
    <w:rsid w:val="002765E3"/>
    <w:rsid w:val="002805FF"/>
    <w:rsid w:val="002822F6"/>
    <w:rsid w:val="00284317"/>
    <w:rsid w:val="0029471E"/>
    <w:rsid w:val="00295820"/>
    <w:rsid w:val="002A366B"/>
    <w:rsid w:val="002A558A"/>
    <w:rsid w:val="002B398D"/>
    <w:rsid w:val="002B51F9"/>
    <w:rsid w:val="002C56F0"/>
    <w:rsid w:val="002C77BD"/>
    <w:rsid w:val="002C7B01"/>
    <w:rsid w:val="002E3B92"/>
    <w:rsid w:val="002E4427"/>
    <w:rsid w:val="002F12A1"/>
    <w:rsid w:val="002F2457"/>
    <w:rsid w:val="00300EE9"/>
    <w:rsid w:val="00304A7E"/>
    <w:rsid w:val="00311DD0"/>
    <w:rsid w:val="00320F20"/>
    <w:rsid w:val="0033061D"/>
    <w:rsid w:val="003355EC"/>
    <w:rsid w:val="00341422"/>
    <w:rsid w:val="0034197A"/>
    <w:rsid w:val="00343450"/>
    <w:rsid w:val="00346920"/>
    <w:rsid w:val="00347A34"/>
    <w:rsid w:val="00347C56"/>
    <w:rsid w:val="00352BCE"/>
    <w:rsid w:val="00364E73"/>
    <w:rsid w:val="00370BA1"/>
    <w:rsid w:val="0038335F"/>
    <w:rsid w:val="00395153"/>
    <w:rsid w:val="00395ED4"/>
    <w:rsid w:val="003A5561"/>
    <w:rsid w:val="003C2B69"/>
    <w:rsid w:val="003C3017"/>
    <w:rsid w:val="003C37A3"/>
    <w:rsid w:val="003E1615"/>
    <w:rsid w:val="003E4DDA"/>
    <w:rsid w:val="003E668D"/>
    <w:rsid w:val="003F0CCA"/>
    <w:rsid w:val="003F189C"/>
    <w:rsid w:val="00413E3A"/>
    <w:rsid w:val="00414CAD"/>
    <w:rsid w:val="004155F5"/>
    <w:rsid w:val="004241B8"/>
    <w:rsid w:val="004266FA"/>
    <w:rsid w:val="0043397F"/>
    <w:rsid w:val="00433ED7"/>
    <w:rsid w:val="004439C7"/>
    <w:rsid w:val="004471F6"/>
    <w:rsid w:val="0045321D"/>
    <w:rsid w:val="0045485D"/>
    <w:rsid w:val="00461603"/>
    <w:rsid w:val="00461DB8"/>
    <w:rsid w:val="00475088"/>
    <w:rsid w:val="004778A9"/>
    <w:rsid w:val="00480B67"/>
    <w:rsid w:val="004850F1"/>
    <w:rsid w:val="00485790"/>
    <w:rsid w:val="004A0DA6"/>
    <w:rsid w:val="004C4068"/>
    <w:rsid w:val="004C700D"/>
    <w:rsid w:val="004E146B"/>
    <w:rsid w:val="004E51DF"/>
    <w:rsid w:val="004F2430"/>
    <w:rsid w:val="004F4523"/>
    <w:rsid w:val="0050126B"/>
    <w:rsid w:val="00504694"/>
    <w:rsid w:val="00506A3A"/>
    <w:rsid w:val="00512DF6"/>
    <w:rsid w:val="0053653A"/>
    <w:rsid w:val="00545F20"/>
    <w:rsid w:val="0055610B"/>
    <w:rsid w:val="00574146"/>
    <w:rsid w:val="00580D15"/>
    <w:rsid w:val="00581F61"/>
    <w:rsid w:val="00584B75"/>
    <w:rsid w:val="00585C29"/>
    <w:rsid w:val="00586FC8"/>
    <w:rsid w:val="005B00A6"/>
    <w:rsid w:val="005C0F9E"/>
    <w:rsid w:val="005C1427"/>
    <w:rsid w:val="005C272B"/>
    <w:rsid w:val="005C7772"/>
    <w:rsid w:val="005C7BAC"/>
    <w:rsid w:val="005D4D93"/>
    <w:rsid w:val="005D64D3"/>
    <w:rsid w:val="005D6D0F"/>
    <w:rsid w:val="005D6E30"/>
    <w:rsid w:val="005F5E0E"/>
    <w:rsid w:val="00610FF3"/>
    <w:rsid w:val="00614694"/>
    <w:rsid w:val="00617DB2"/>
    <w:rsid w:val="0062564C"/>
    <w:rsid w:val="00633467"/>
    <w:rsid w:val="00636348"/>
    <w:rsid w:val="00641205"/>
    <w:rsid w:val="00647B46"/>
    <w:rsid w:val="006546DC"/>
    <w:rsid w:val="00656C83"/>
    <w:rsid w:val="00667550"/>
    <w:rsid w:val="0068035C"/>
    <w:rsid w:val="00680F7F"/>
    <w:rsid w:val="006811E8"/>
    <w:rsid w:val="00692A60"/>
    <w:rsid w:val="006A1229"/>
    <w:rsid w:val="006A1A90"/>
    <w:rsid w:val="006A65F6"/>
    <w:rsid w:val="006A6797"/>
    <w:rsid w:val="006A6BB1"/>
    <w:rsid w:val="006D4DF0"/>
    <w:rsid w:val="006E066F"/>
    <w:rsid w:val="006E533F"/>
    <w:rsid w:val="006F1F76"/>
    <w:rsid w:val="006F3E9A"/>
    <w:rsid w:val="006F7552"/>
    <w:rsid w:val="006F7FA5"/>
    <w:rsid w:val="007041E5"/>
    <w:rsid w:val="007066FB"/>
    <w:rsid w:val="00713CCF"/>
    <w:rsid w:val="00722756"/>
    <w:rsid w:val="00734737"/>
    <w:rsid w:val="00751085"/>
    <w:rsid w:val="007745AA"/>
    <w:rsid w:val="007818ED"/>
    <w:rsid w:val="0078495C"/>
    <w:rsid w:val="007874C4"/>
    <w:rsid w:val="00790654"/>
    <w:rsid w:val="00793A2B"/>
    <w:rsid w:val="00793C5C"/>
    <w:rsid w:val="007B0796"/>
    <w:rsid w:val="007B109E"/>
    <w:rsid w:val="007B122D"/>
    <w:rsid w:val="007B7E79"/>
    <w:rsid w:val="007C7A31"/>
    <w:rsid w:val="007D2D1F"/>
    <w:rsid w:val="007D47BF"/>
    <w:rsid w:val="007E4880"/>
    <w:rsid w:val="007F19B0"/>
    <w:rsid w:val="007F58B9"/>
    <w:rsid w:val="00800487"/>
    <w:rsid w:val="008015FA"/>
    <w:rsid w:val="008073A6"/>
    <w:rsid w:val="008132FA"/>
    <w:rsid w:val="00821632"/>
    <w:rsid w:val="0083217B"/>
    <w:rsid w:val="00833059"/>
    <w:rsid w:val="00844026"/>
    <w:rsid w:val="00852073"/>
    <w:rsid w:val="00855CE1"/>
    <w:rsid w:val="00856F68"/>
    <w:rsid w:val="0087014F"/>
    <w:rsid w:val="008764A6"/>
    <w:rsid w:val="008872DB"/>
    <w:rsid w:val="008945F3"/>
    <w:rsid w:val="008A151D"/>
    <w:rsid w:val="008B2D96"/>
    <w:rsid w:val="008B3206"/>
    <w:rsid w:val="008B33F8"/>
    <w:rsid w:val="008C64C1"/>
    <w:rsid w:val="008D0AB6"/>
    <w:rsid w:val="008D6473"/>
    <w:rsid w:val="008E225A"/>
    <w:rsid w:val="008F1BE2"/>
    <w:rsid w:val="008F3939"/>
    <w:rsid w:val="008F4C57"/>
    <w:rsid w:val="008F7DB5"/>
    <w:rsid w:val="008F7E72"/>
    <w:rsid w:val="00902245"/>
    <w:rsid w:val="00902EE4"/>
    <w:rsid w:val="00912486"/>
    <w:rsid w:val="0091568C"/>
    <w:rsid w:val="0092434F"/>
    <w:rsid w:val="00926F60"/>
    <w:rsid w:val="0093332D"/>
    <w:rsid w:val="00935480"/>
    <w:rsid w:val="00956C0C"/>
    <w:rsid w:val="00973B7B"/>
    <w:rsid w:val="00976C76"/>
    <w:rsid w:val="00981A37"/>
    <w:rsid w:val="009836FD"/>
    <w:rsid w:val="00990D43"/>
    <w:rsid w:val="009952E7"/>
    <w:rsid w:val="009A06FE"/>
    <w:rsid w:val="009B065D"/>
    <w:rsid w:val="009B79B6"/>
    <w:rsid w:val="009C022D"/>
    <w:rsid w:val="009C3C75"/>
    <w:rsid w:val="009C4D14"/>
    <w:rsid w:val="009D08B0"/>
    <w:rsid w:val="009D1263"/>
    <w:rsid w:val="009E04FC"/>
    <w:rsid w:val="009E5FBB"/>
    <w:rsid w:val="009E7236"/>
    <w:rsid w:val="009F0065"/>
    <w:rsid w:val="00A016D0"/>
    <w:rsid w:val="00A04F80"/>
    <w:rsid w:val="00A16EC2"/>
    <w:rsid w:val="00A17E4E"/>
    <w:rsid w:val="00A20E75"/>
    <w:rsid w:val="00A270D5"/>
    <w:rsid w:val="00A36668"/>
    <w:rsid w:val="00A37551"/>
    <w:rsid w:val="00A425D4"/>
    <w:rsid w:val="00A46022"/>
    <w:rsid w:val="00A51375"/>
    <w:rsid w:val="00A557D8"/>
    <w:rsid w:val="00A56D80"/>
    <w:rsid w:val="00A60D7C"/>
    <w:rsid w:val="00A676AC"/>
    <w:rsid w:val="00A67C1A"/>
    <w:rsid w:val="00A67E9E"/>
    <w:rsid w:val="00A742F3"/>
    <w:rsid w:val="00A74AA1"/>
    <w:rsid w:val="00A76854"/>
    <w:rsid w:val="00A91002"/>
    <w:rsid w:val="00A92D23"/>
    <w:rsid w:val="00AA55F9"/>
    <w:rsid w:val="00AA64BC"/>
    <w:rsid w:val="00AC28E1"/>
    <w:rsid w:val="00AD16B3"/>
    <w:rsid w:val="00AD2CAD"/>
    <w:rsid w:val="00AD6C11"/>
    <w:rsid w:val="00AD73F0"/>
    <w:rsid w:val="00AE2AE6"/>
    <w:rsid w:val="00AE400E"/>
    <w:rsid w:val="00AF0CBB"/>
    <w:rsid w:val="00AF4B49"/>
    <w:rsid w:val="00B02A85"/>
    <w:rsid w:val="00B07DFF"/>
    <w:rsid w:val="00B15AAB"/>
    <w:rsid w:val="00B23BB1"/>
    <w:rsid w:val="00B272FD"/>
    <w:rsid w:val="00B3265D"/>
    <w:rsid w:val="00B35B8F"/>
    <w:rsid w:val="00B412B4"/>
    <w:rsid w:val="00B4227D"/>
    <w:rsid w:val="00B46E87"/>
    <w:rsid w:val="00B53C9F"/>
    <w:rsid w:val="00B845B6"/>
    <w:rsid w:val="00B84C63"/>
    <w:rsid w:val="00BA7110"/>
    <w:rsid w:val="00BB67CF"/>
    <w:rsid w:val="00BC4090"/>
    <w:rsid w:val="00BC4706"/>
    <w:rsid w:val="00BE1980"/>
    <w:rsid w:val="00BE2064"/>
    <w:rsid w:val="00BF1194"/>
    <w:rsid w:val="00BF37AD"/>
    <w:rsid w:val="00BF5635"/>
    <w:rsid w:val="00BF6E28"/>
    <w:rsid w:val="00C048B4"/>
    <w:rsid w:val="00C05A58"/>
    <w:rsid w:val="00C1599A"/>
    <w:rsid w:val="00C17907"/>
    <w:rsid w:val="00C34320"/>
    <w:rsid w:val="00C34AF4"/>
    <w:rsid w:val="00C41CF0"/>
    <w:rsid w:val="00C446C8"/>
    <w:rsid w:val="00C53920"/>
    <w:rsid w:val="00C567FC"/>
    <w:rsid w:val="00C57940"/>
    <w:rsid w:val="00C74533"/>
    <w:rsid w:val="00C747B0"/>
    <w:rsid w:val="00C77134"/>
    <w:rsid w:val="00C869B0"/>
    <w:rsid w:val="00C953BD"/>
    <w:rsid w:val="00CA3AE4"/>
    <w:rsid w:val="00CA70CC"/>
    <w:rsid w:val="00CB01F9"/>
    <w:rsid w:val="00CB6AFA"/>
    <w:rsid w:val="00CB6EAB"/>
    <w:rsid w:val="00CB74C2"/>
    <w:rsid w:val="00CC0A36"/>
    <w:rsid w:val="00CC3300"/>
    <w:rsid w:val="00CC6152"/>
    <w:rsid w:val="00CD2ED3"/>
    <w:rsid w:val="00CE26C0"/>
    <w:rsid w:val="00CF167B"/>
    <w:rsid w:val="00CF19E4"/>
    <w:rsid w:val="00D2199A"/>
    <w:rsid w:val="00D264EC"/>
    <w:rsid w:val="00D27F83"/>
    <w:rsid w:val="00D53A03"/>
    <w:rsid w:val="00D60F0E"/>
    <w:rsid w:val="00D77A46"/>
    <w:rsid w:val="00D805AC"/>
    <w:rsid w:val="00D83185"/>
    <w:rsid w:val="00D85C26"/>
    <w:rsid w:val="00DA2D3B"/>
    <w:rsid w:val="00DA3ED9"/>
    <w:rsid w:val="00DB2147"/>
    <w:rsid w:val="00DB30D2"/>
    <w:rsid w:val="00DB55BF"/>
    <w:rsid w:val="00DC507A"/>
    <w:rsid w:val="00DD38D6"/>
    <w:rsid w:val="00DD4523"/>
    <w:rsid w:val="00DE4BA1"/>
    <w:rsid w:val="00DF5541"/>
    <w:rsid w:val="00E01AD8"/>
    <w:rsid w:val="00E06909"/>
    <w:rsid w:val="00E07625"/>
    <w:rsid w:val="00E11F50"/>
    <w:rsid w:val="00E240CD"/>
    <w:rsid w:val="00E424F8"/>
    <w:rsid w:val="00E522F9"/>
    <w:rsid w:val="00E56078"/>
    <w:rsid w:val="00E611A2"/>
    <w:rsid w:val="00E63152"/>
    <w:rsid w:val="00E634E7"/>
    <w:rsid w:val="00E64503"/>
    <w:rsid w:val="00E661D7"/>
    <w:rsid w:val="00E677C3"/>
    <w:rsid w:val="00E70CFB"/>
    <w:rsid w:val="00E717C6"/>
    <w:rsid w:val="00E743B7"/>
    <w:rsid w:val="00E832A5"/>
    <w:rsid w:val="00E9021F"/>
    <w:rsid w:val="00E95A73"/>
    <w:rsid w:val="00EB5608"/>
    <w:rsid w:val="00EB62EC"/>
    <w:rsid w:val="00EB72FB"/>
    <w:rsid w:val="00EC227D"/>
    <w:rsid w:val="00ED6F3D"/>
    <w:rsid w:val="00EE641E"/>
    <w:rsid w:val="00EF18CA"/>
    <w:rsid w:val="00EF2E56"/>
    <w:rsid w:val="00F003FE"/>
    <w:rsid w:val="00F1259F"/>
    <w:rsid w:val="00F221B3"/>
    <w:rsid w:val="00F23957"/>
    <w:rsid w:val="00F32071"/>
    <w:rsid w:val="00F62A5A"/>
    <w:rsid w:val="00F70D11"/>
    <w:rsid w:val="00F71AD3"/>
    <w:rsid w:val="00F7257B"/>
    <w:rsid w:val="00F74AAF"/>
    <w:rsid w:val="00F936F2"/>
    <w:rsid w:val="00F94F28"/>
    <w:rsid w:val="00F9691C"/>
    <w:rsid w:val="00FA5B9E"/>
    <w:rsid w:val="00FC072E"/>
    <w:rsid w:val="00FD27CF"/>
    <w:rsid w:val="00FD39B1"/>
    <w:rsid w:val="00FD5D97"/>
    <w:rsid w:val="00FD72E5"/>
    <w:rsid w:val="00FE6F04"/>
    <w:rsid w:val="00FE7D30"/>
    <w:rsid w:val="00FF019B"/>
    <w:rsid w:val="00FF6C08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A42C3-EC1A-4217-9E50-E55087F3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7A46"/>
  </w:style>
  <w:style w:type="character" w:styleId="ac">
    <w:name w:val="Hyperlink"/>
    <w:basedOn w:val="a0"/>
    <w:uiPriority w:val="99"/>
    <w:unhideWhenUsed/>
    <w:rsid w:val="00154E0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945F3"/>
    <w:rPr>
      <w:color w:val="954F72" w:themeColor="followedHyperlink"/>
      <w:u w:val="single"/>
    </w:rPr>
  </w:style>
  <w:style w:type="character" w:customStyle="1" w:styleId="normaltextrun">
    <w:name w:val="normaltextrun"/>
    <w:basedOn w:val="a0"/>
    <w:rsid w:val="003C2B69"/>
  </w:style>
  <w:style w:type="character" w:customStyle="1" w:styleId="scxw153162837">
    <w:name w:val="scxw153162837"/>
    <w:basedOn w:val="a0"/>
    <w:rsid w:val="003C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2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0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555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6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64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0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30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6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C836E-3B2E-4944-970A-40AE7F17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ЦБС г. Белгорода</cp:lastModifiedBy>
  <cp:revision>187</cp:revision>
  <cp:lastPrinted>2019-03-05T13:20:00Z</cp:lastPrinted>
  <dcterms:created xsi:type="dcterms:W3CDTF">2018-06-05T10:44:00Z</dcterms:created>
  <dcterms:modified xsi:type="dcterms:W3CDTF">2019-05-31T07:25:00Z</dcterms:modified>
</cp:coreProperties>
</file>