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081C" w:rsidRDefault="0010727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960F357" wp14:editId="276430AA">
            <wp:simplePos x="0" y="0"/>
            <wp:positionH relativeFrom="column">
              <wp:posOffset>-949325</wp:posOffset>
            </wp:positionH>
            <wp:positionV relativeFrom="paragraph">
              <wp:posOffset>123825</wp:posOffset>
            </wp:positionV>
            <wp:extent cx="7352665" cy="7486015"/>
            <wp:effectExtent l="0" t="0" r="635" b="635"/>
            <wp:wrapTight wrapText="bothSides">
              <wp:wrapPolygon edited="0">
                <wp:start x="0" y="0"/>
                <wp:lineTo x="0" y="21547"/>
                <wp:lineTo x="21546" y="21547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665" cy="748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0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27B"/>
    <w:rsid w:val="000B6C83"/>
    <w:rsid w:val="0010727B"/>
    <w:rsid w:val="006C081C"/>
    <w:rsid w:val="00CD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E2D5"/>
  <w15:chartTrackingRefBased/>
  <w15:docId w15:val="{3B0FBEE1-D181-48D8-B4DD-83972DCF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2020-11-12T07:50:00Z</dcterms:created>
  <dcterms:modified xsi:type="dcterms:W3CDTF">2024-02-02T13:34:00Z</dcterms:modified>
</cp:coreProperties>
</file>