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29" w:y="350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9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