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69" w:y="242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00pt;height:59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