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508" w:y="49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7pt;height:79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