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65" w:y="73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8pt;height:76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