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69" w:y="229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9pt;height:6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