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550" w:y="3621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56pt;height:766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38" w:h="23810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