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CE" w:rsidRDefault="00FC6BCE" w:rsidP="00FC6BC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6+</w:t>
      </w:r>
    </w:p>
    <w:p w:rsidR="002C56F0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FC6BCE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5852E5" wp14:editId="42711061">
            <wp:simplePos x="0" y="0"/>
            <wp:positionH relativeFrom="column">
              <wp:posOffset>786130</wp:posOffset>
            </wp:positionH>
            <wp:positionV relativeFrom="paragraph">
              <wp:posOffset>104775</wp:posOffset>
            </wp:positionV>
            <wp:extent cx="4683125" cy="3407410"/>
            <wp:effectExtent l="171450" t="114300" r="117475" b="212090"/>
            <wp:wrapSquare wrapText="bothSides"/>
            <wp:docPr id="2" name="Рисунок 2" descr="http://www.playcast.ru/uploads/2018/04/04/2499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8/04/04/249932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40741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0445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Pr="0079266C" w:rsidRDefault="00461DB8" w:rsidP="00E424F8">
      <w:pPr>
        <w:spacing w:after="0" w:line="276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79266C">
        <w:rPr>
          <w:rFonts w:ascii="Arial Black" w:hAnsi="Arial Black" w:cs="Times New Roman"/>
          <w:b/>
          <w:sz w:val="52"/>
          <w:szCs w:val="28"/>
        </w:rPr>
        <w:t>«</w:t>
      </w:r>
      <w:r w:rsidR="00FC6BCE" w:rsidRPr="0079266C">
        <w:rPr>
          <w:rFonts w:ascii="Arial Black" w:hAnsi="Arial Black" w:cs="Cambria"/>
          <w:b/>
          <w:sz w:val="52"/>
          <w:szCs w:val="28"/>
        </w:rPr>
        <w:t>Истоки</w:t>
      </w:r>
      <w:r w:rsidR="00FC6BCE" w:rsidRPr="0079266C">
        <w:rPr>
          <w:rFonts w:ascii="Arial Black" w:hAnsi="Arial Black" w:cs="Times New Roman"/>
          <w:b/>
          <w:sz w:val="52"/>
          <w:szCs w:val="28"/>
        </w:rPr>
        <w:t xml:space="preserve"> </w:t>
      </w:r>
      <w:r w:rsidR="00FC6BCE" w:rsidRPr="0079266C">
        <w:rPr>
          <w:rFonts w:ascii="Arial Black" w:hAnsi="Arial Black" w:cs="Cambria"/>
          <w:b/>
          <w:sz w:val="52"/>
          <w:szCs w:val="28"/>
        </w:rPr>
        <w:t>славянской</w:t>
      </w:r>
      <w:r w:rsidR="00FC6BCE" w:rsidRPr="0079266C">
        <w:rPr>
          <w:rFonts w:ascii="Arial Black" w:hAnsi="Arial Black" w:cs="Times New Roman"/>
          <w:b/>
          <w:sz w:val="52"/>
          <w:szCs w:val="28"/>
        </w:rPr>
        <w:t xml:space="preserve"> </w:t>
      </w:r>
      <w:r w:rsidR="00FC6BCE" w:rsidRPr="0079266C">
        <w:rPr>
          <w:rFonts w:ascii="Arial Black" w:hAnsi="Arial Black" w:cs="Cambria"/>
          <w:b/>
          <w:sz w:val="52"/>
          <w:szCs w:val="28"/>
        </w:rPr>
        <w:t>письменности</w:t>
      </w:r>
      <w:r w:rsidRPr="0079266C">
        <w:rPr>
          <w:rFonts w:ascii="Arial Black" w:hAnsi="Arial Black" w:cs="Times New Roman"/>
          <w:b/>
          <w:sz w:val="52"/>
          <w:szCs w:val="28"/>
        </w:rPr>
        <w:t>»</w:t>
      </w:r>
      <w:r w:rsidRPr="0079266C">
        <w:rPr>
          <w:rFonts w:ascii="Arial Black" w:hAnsi="Arial Black" w:cs="Times New Roman"/>
          <w:b/>
          <w:sz w:val="28"/>
          <w:szCs w:val="28"/>
        </w:rPr>
        <w:t xml:space="preserve"> </w:t>
      </w:r>
    </w:p>
    <w:p w:rsidR="008015FA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7E93" w:rsidRPr="0079266C" w:rsidRDefault="009C4AC6" w:rsidP="008B33F8">
      <w:pPr>
        <w:spacing w:after="0" w:line="276" w:lineRule="auto"/>
        <w:jc w:val="center"/>
        <w:rPr>
          <w:rFonts w:ascii="Arial Black" w:hAnsi="Arial Black" w:cs="Times New Roman"/>
          <w:sz w:val="32"/>
          <w:szCs w:val="28"/>
        </w:rPr>
      </w:pPr>
      <w:r>
        <w:rPr>
          <w:rFonts w:ascii="Arial Black" w:hAnsi="Arial Black" w:cs="Times New Roman"/>
          <w:sz w:val="32"/>
          <w:szCs w:val="28"/>
        </w:rPr>
        <w:t>Литературно-исторический экскурс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07EBD" w:rsidRDefault="00907EBD" w:rsidP="000A2E84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24F8" w:rsidRDefault="000A2E84" w:rsidP="000A2E84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00AAE" w:rsidRDefault="00700A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C4AC6" w:rsidRPr="00907EBD" w:rsidRDefault="00907EBD" w:rsidP="00907EB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2022</w:t>
      </w:r>
    </w:p>
    <w:p w:rsidR="00FC6BCE" w:rsidRDefault="00FC6BCE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0445B0">
        <w:rPr>
          <w:rFonts w:ascii="Times New Roman" w:hAnsi="Times New Roman" w:cs="Times New Roman"/>
          <w:sz w:val="28"/>
          <w:szCs w:val="28"/>
        </w:rPr>
        <w:t xml:space="preserve">к </w:t>
      </w:r>
      <w:r w:rsidR="00700AAE">
        <w:rPr>
          <w:rFonts w:ascii="Times New Roman" w:hAnsi="Times New Roman" w:cs="Times New Roman"/>
          <w:sz w:val="28"/>
          <w:szCs w:val="28"/>
        </w:rPr>
        <w:t>Дню славянской письменности и культуры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C6BCE">
        <w:rPr>
          <w:rFonts w:ascii="Times New Roman" w:eastAsia="Calibri" w:hAnsi="Times New Roman" w:cs="Times New Roman"/>
          <w:b/>
          <w:sz w:val="28"/>
          <w:szCs w:val="28"/>
        </w:rPr>
        <w:t>Истоки славянской письменности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FC6BCE">
        <w:rPr>
          <w:rFonts w:ascii="Times New Roman" w:eastAsia="Calibri" w:hAnsi="Times New Roman" w:cs="Times New Roman"/>
          <w:b/>
          <w:sz w:val="28"/>
          <w:szCs w:val="28"/>
        </w:rPr>
        <w:t>литературно-исторический экскурс</w:t>
      </w:r>
    </w:p>
    <w:p w:rsidR="005C1427" w:rsidRPr="0033061D" w:rsidRDefault="00FC6BCE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AAE" w:rsidRPr="00F92A74" w:rsidRDefault="00700AAE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закрепления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возникновения славянской письменности и её значении</w:t>
      </w:r>
      <w:r w:rsidR="00FC6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AAE" w:rsidRPr="00F92A74" w:rsidRDefault="00700AAE" w:rsidP="00700A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00AAE" w:rsidRPr="00F92A74" w:rsidRDefault="00700AAE" w:rsidP="00700AA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истории письменности и культуре своего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AAE" w:rsidRPr="00F92A74" w:rsidRDefault="00700AAE" w:rsidP="00700AA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мышления,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700AAE" w:rsidRDefault="00700AAE" w:rsidP="00700AA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слову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01D" w:rsidRDefault="009E501D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12" w:rsidRPr="00310F12" w:rsidRDefault="00310F12" w:rsidP="00310F1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700AAE" w:rsidRDefault="005B68A0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AAE"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24 мая в России отмечается День славянской письменности и культуры.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мы вспоминаем создателей славянского алфавита </w:t>
      </w:r>
      <w:r w:rsid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великих просветителей Кирилла и </w:t>
      </w:r>
      <w:proofErr w:type="spellStart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AAE" w:rsidRPr="00F9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культуры, грамоты, письменности не может жить народ, государство. </w:t>
      </w:r>
    </w:p>
    <w:p w:rsidR="00310F12" w:rsidRPr="00310F12" w:rsidRDefault="00310F12" w:rsidP="00310F1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</w:p>
    <w:p w:rsidR="009E501D" w:rsidRPr="009E501D" w:rsidRDefault="005B68A0" w:rsidP="009E50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Кирилла и </w:t>
      </w:r>
      <w:proofErr w:type="spellStart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народов в те времена не могло прочитать Священное 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родном языке – богослужения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велись на латинском языке. Не было тогда и у наших предков славян своей письменности. </w:t>
      </w:r>
    </w:p>
    <w:p w:rsidR="009E501D" w:rsidRPr="009E501D" w:rsidRDefault="005B68A0" w:rsidP="00FC6B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и Мефодий на основе греческого письма создали Первый Славянский Алфавит и перевели Евангелие на славянский язык.</w:t>
      </w:r>
      <w:r w:rsidR="00F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Создатели славянской письменности писали и переводили евангельские проповеди, притчи, апостольские послания и богослужебные тексты, просвещали славян.</w:t>
      </w:r>
    </w:p>
    <w:p w:rsidR="009E501D" w:rsidRDefault="005B68A0" w:rsidP="009E50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братьев была служением славянской культуре, служением Богу. Они оставили важные государственные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стали монахами, богословами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01D" w:rsidRDefault="005B68A0" w:rsidP="009E50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Братья 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 монашеского сана Кирилл,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Мефодий родились в византийском городе </w:t>
      </w:r>
      <w:proofErr w:type="spellStart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Солуни</w:t>
      </w:r>
      <w:proofErr w:type="spellEnd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военачальника, детство великих славянских просветителей прошло в двуязычной среде – мать была гречанка, отец </w:t>
      </w:r>
      <w:r w:rsidR="00FC6B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болгарин. Всё население </w:t>
      </w:r>
      <w:proofErr w:type="spellStart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Солуни</w:t>
      </w:r>
      <w:proofErr w:type="spellEnd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говорило на двух языках, только латинский язык не был известен </w:t>
      </w:r>
      <w:proofErr w:type="spellStart"/>
      <w:r w:rsidR="009E501D" w:rsidRP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солунцам</w:t>
      </w:r>
      <w:proofErr w:type="spellEnd"/>
      <w:r w:rsidR="009E5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ECD" w:rsidRPr="00613ECD" w:rsidRDefault="005B68A0" w:rsidP="00613E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К</w:t>
      </w:r>
      <w:r w:rsidR="00FC6B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ирилл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блестящее образование при императорском дворце в столице Византии – Константинополе. Быстро изучил грамматику, арифметику, геометрию, астрономию, музыку, знал 22 языка. Он стал одним из самых образованных людей Византии, за великую мудрость его прозвали Философом.</w:t>
      </w:r>
    </w:p>
    <w:p w:rsidR="005B68A0" w:rsidRDefault="005B68A0" w:rsidP="00613E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 курс наук, Кирилл стал патриаршим библиотекарем, затем преподавал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3ECD" w:rsidRPr="00613ECD"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византийского императора Михаила-III Кирилл приступил к созданию Славянской Азбуки. Но создание письменности 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непосильная задача для одного человека. Поэтому Кирилл отправился в монастырь к своему старшему брату 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Мефодию</w:t>
      </w:r>
      <w:proofErr w:type="spellEnd"/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3ECD" w:rsidRPr="00613ECD" w:rsidRDefault="005B68A0" w:rsidP="00613E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Мефодий был его единомышленником. Подобно отцу, Мефодий посвятил свою жизнь военной службе. Он был честным и прямодушным человеком, нетерп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имым к несправедливости. Но потом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 уш</w:t>
      </w:r>
      <w:r w:rsidR="0079266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с военной службы и удалился в 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монастырь. </w:t>
      </w:r>
      <w:proofErr w:type="spellStart"/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увлекла идея создания письменности для славян, предложенная ему младшим братом.</w:t>
      </w:r>
    </w:p>
    <w:p w:rsidR="00613ECD" w:rsidRDefault="005B68A0" w:rsidP="00613ECD">
      <w:pPr>
        <w:spacing w:after="0" w:line="360" w:lineRule="auto"/>
        <w:ind w:firstLine="708"/>
        <w:jc w:val="both"/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создания Азбуки братья приступили к переводу церковных книг на язык славян. Они работ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с раннего утра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ложились спать поздно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когда первые книги были переведены с греческого языка на славянский, они с просветительской миссией направились </w:t>
      </w:r>
      <w:r w:rsidR="0079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просвещать славянское население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братьев быстро вышла за пределы, указанные им византийск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императором.</w:t>
      </w:r>
      <w:r w:rsidR="00613ECD" w:rsidRPr="00613ECD">
        <w:t xml:space="preserve"> </w:t>
      </w:r>
    </w:p>
    <w:p w:rsidR="00B47EE7" w:rsidRDefault="005B68A0" w:rsidP="00613E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EE7"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</w:t>
      </w:r>
      <w:r w:rsidR="0079266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47EE7"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лет Кирилл и Мефодий </w:t>
      </w:r>
      <w:r w:rsidR="0079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просвещали,</w:t>
      </w:r>
      <w:r w:rsidR="00B47EE7"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воспитали учеников, которые внесли большой вклад в историю славянской письменности и культуры.</w:t>
      </w:r>
    </w:p>
    <w:p w:rsidR="00613ECD" w:rsidRPr="00613ECD" w:rsidRDefault="005B68A0" w:rsidP="00613E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863 году зазвучало слово Божие в </w:t>
      </w:r>
      <w:r w:rsidR="0079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славянских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городах и селениях на </w:t>
      </w:r>
      <w:r w:rsid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славянском языке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создавались письмена, светские книги. </w:t>
      </w:r>
      <w:r w:rsidR="004E3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славянское летописание.</w:t>
      </w:r>
    </w:p>
    <w:p w:rsidR="00613ECD" w:rsidRDefault="005B68A0" w:rsidP="00613E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4E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Константин, в монашестве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ирилл,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читал, размышлял, писал проповеди, переводил, а старший Мефодий был хорошим организатором, «издавал» книги, руководил школой учеников.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и Мефодий усердно просвещали славян, обучали людей гр</w:t>
      </w:r>
      <w:r w:rsid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амоте</w:t>
      </w:r>
      <w:r w:rsidR="00613ECD" w:rsidRPr="0061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2EB1" w:rsidRPr="00BA2EB1" w:rsidRDefault="005B68A0" w:rsidP="00BA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B1" w:rsidRP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Константину не суждено было вернуться на родину. Когда они приехали в Рим, он тяжело заболел, принял монашеский постриг, получил имя Кирилл и через несколько часов </w:t>
      </w:r>
      <w:r w:rsidR="004E33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</w:t>
      </w:r>
      <w:r w:rsidR="00BA2EB1" w:rsidRP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этим именем он и остался жить в светлой па</w:t>
      </w:r>
      <w:r w:rsid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мяти потомков. </w:t>
      </w:r>
    </w:p>
    <w:p w:rsidR="00BA2EB1" w:rsidRPr="00BA2EB1" w:rsidRDefault="005B68A0" w:rsidP="00BA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B1" w:rsidRP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 занимался переводческой, просветительской работой, был учителем до самых последних д</w:t>
      </w:r>
      <w:r w:rsid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ней. </w:t>
      </w:r>
    </w:p>
    <w:p w:rsidR="00613ECD" w:rsidRDefault="005B68A0" w:rsidP="00BA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B1" w:rsidRP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Кирилла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открывали</w:t>
      </w:r>
      <w:r w:rsidR="00BA2EB1" w:rsidRPr="00B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школы, и к концу IХ века уже тысячи людей читают и пишут на старославянском языке.</w:t>
      </w:r>
    </w:p>
    <w:p w:rsidR="008847B8" w:rsidRPr="008847B8" w:rsidRDefault="008847B8" w:rsidP="008847B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p w:rsidR="00700AAE" w:rsidRDefault="005B68A0" w:rsidP="00274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буква кириллицы была особенной. Она имела имя: А – аз, Б – буки, В – веди, Г – глаголь, Д – добро, Е – </w:t>
      </w:r>
      <w:proofErr w:type="spellStart"/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</w:t>
      </w:r>
      <w:proofErr w:type="spellEnd"/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Ж – живе</w:t>
      </w:r>
      <w:r w:rsid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З – зело, Л – люди, </w:t>
      </w:r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– мыслете, П – покой, Р – </w:t>
      </w:r>
      <w:proofErr w:type="spellStart"/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рцы</w:t>
      </w:r>
      <w:proofErr w:type="spellEnd"/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речь, С – слово, Т – твёрдо</w:t>
      </w:r>
      <w:r w:rsid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1186A" w:rsidRDefault="0081186A" w:rsidP="00274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вы видите не только кириллицу, но и глаголицу.</w:t>
      </w:r>
    </w:p>
    <w:p w:rsidR="00274FAC" w:rsidRDefault="005B68A0" w:rsidP="00274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</w:t>
      </w:r>
      <w:r w:rsidR="00D7553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ткой, л</w:t>
      </w:r>
      <w:r w:rsidR="00D7553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гкой для письма. Они помнили и о том, что буквы должны быть красивыми, и чтобы человек, едва увидевший их, сразу захотел овладеть письмом. </w:t>
      </w:r>
    </w:p>
    <w:p w:rsidR="00274FAC" w:rsidRDefault="005B68A0" w:rsidP="00274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названия букв старославянской азбуки до сих пор используются</w:t>
      </w:r>
      <w:r w:rsid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4FAC" w:rsidRPr="00274FAC" w:rsidRDefault="00D7553A" w:rsidP="00274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 задание, ребята. </w:t>
      </w:r>
      <w:r w:rsidR="00274FAC"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обозначают пословицы, в которых использованы названия букв старославянской азбуки?</w:t>
      </w:r>
    </w:p>
    <w:p w:rsidR="00274FAC" w:rsidRPr="005B68A0" w:rsidRDefault="00274FAC" w:rsidP="005B68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на ять – </w:t>
      </w:r>
      <w:r w:rsidRPr="005B6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 досконально, на отлично.</w:t>
      </w:r>
    </w:p>
    <w:p w:rsidR="005B68A0" w:rsidRDefault="00274FAC" w:rsidP="005B68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Прописать ижицу – </w:t>
      </w:r>
      <w:r w:rsidRPr="005B6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проучить как следует, высечь, наказать.</w:t>
      </w:r>
    </w:p>
    <w:p w:rsidR="005B68A0" w:rsidRDefault="00274FAC" w:rsidP="005B68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Стоять фертом </w:t>
      </w:r>
      <w:r w:rsidR="00D75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стоять руки в боки, как буква Ф.</w:t>
      </w:r>
    </w:p>
    <w:p w:rsidR="00274FAC" w:rsidRPr="005B68A0" w:rsidRDefault="00274FAC" w:rsidP="005B68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Сперва аз да буки, а потом и науки – </w:t>
      </w:r>
      <w:r w:rsidRPr="005B6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т.е. сначала азбуку надо выучить, а потом заниматься науками.</w:t>
      </w:r>
    </w:p>
    <w:p w:rsidR="00AD048C" w:rsidRDefault="005B68A0" w:rsidP="00AD04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48C" w:rsidRP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в царствование Петра Первого славянская азбука была заменена «гражданской», были внесены изменения в алфавит. </w:t>
      </w:r>
      <w:r w:rsid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этих изменений азбука содержала 43 буквы. Сейчас наша азбука </w:t>
      </w:r>
      <w:r w:rsidR="00D75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AD048C" w:rsidRP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D7553A" w:rsidRPr="00D7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53A" w:rsidRP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  <w:r w:rsidR="00D755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D048C" w:rsidRP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48C" w:rsidRDefault="005B68A0" w:rsidP="00AD04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</w:t>
      </w:r>
      <w:r w:rsidR="00AD048C" w:rsidRP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половине 18-го столетия русский алфавит пополнился новыми буквами, котор</w:t>
      </w:r>
      <w:r w:rsid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не было в славянской азбуке. Это буквы «Ё» и «Й»</w:t>
      </w:r>
      <w:r w:rsidR="00AD048C" w:rsidRPr="00AD0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970" w:rsidRPr="00DD0970" w:rsidRDefault="005B68A0" w:rsidP="00DD09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Славянская азбука удивительна и до сих пор считается одной из самых удобных систем письма. А имена Кирилла и </w:t>
      </w:r>
      <w:proofErr w:type="spellStart"/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«первоучителей словенских», стали символом духовного подвига.</w:t>
      </w:r>
    </w:p>
    <w:p w:rsidR="00DD0970" w:rsidRDefault="005B68A0" w:rsidP="005B68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человек, изучающий русский язык, должен знать </w:t>
      </w:r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хранить в </w:t>
      </w:r>
      <w:r w:rsidR="00D7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памяти </w:t>
      </w:r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первых славянских просветителей </w:t>
      </w:r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</w:t>
      </w:r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и </w:t>
      </w:r>
      <w:proofErr w:type="spellStart"/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</w:t>
      </w:r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Болгарии </w:t>
      </w:r>
      <w:r w:rsidR="00DD0970"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отмечается как государственный национальны</w:t>
      </w:r>
      <w:r w:rsidR="004E339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праздник.</w:t>
      </w:r>
    </w:p>
    <w:p w:rsidR="005B68A0" w:rsidRDefault="005B68A0" w:rsidP="005B68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меня для Вас есть «славянская» викторина. Готовы проверить свои знания?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B68A0" w:rsidRPr="005B68A0" w:rsidRDefault="005B68A0" w:rsidP="005B68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приступим.</w:t>
      </w:r>
    </w:p>
    <w:p w:rsidR="00DD0970" w:rsidRPr="005B68A0" w:rsidRDefault="005B68A0" w:rsidP="005B68A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«Славянская </w:t>
      </w:r>
      <w:proofErr w:type="spellStart"/>
      <w:r w:rsidR="00DD0970" w:rsidRPr="005B6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икторина</w:t>
      </w:r>
      <w:proofErr w:type="spellEnd"/>
      <w:r w:rsidRPr="005B6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C0444" w:rsidRPr="006C0444" w:rsidRDefault="006C0444" w:rsidP="006C044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создал славянскую азбуку?</w:t>
      </w:r>
      <w:r w:rsidRPr="006C0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(Кирилл и Мефодий)</w:t>
      </w:r>
    </w:p>
    <w:p w:rsidR="006C0444" w:rsidRPr="00DD0970" w:rsidRDefault="006C0444" w:rsidP="006C044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Какой год считается годом возникновения славянского письма и книжного дела?</w:t>
      </w:r>
      <w:r w:rsidRPr="006C0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 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(863)</w:t>
      </w:r>
    </w:p>
    <w:p w:rsidR="00DD0970" w:rsidRPr="006C0444" w:rsidRDefault="00DD0970" w:rsidP="00DD097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Кирилла и </w:t>
      </w:r>
      <w:proofErr w:type="spellStart"/>
      <w:r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«</w:t>
      </w:r>
      <w:proofErr w:type="spellStart"/>
      <w:r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Солунскими</w:t>
      </w:r>
      <w:proofErr w:type="spellEnd"/>
      <w:r w:rsidRPr="00DD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братьями»? </w:t>
      </w:r>
      <w:r w:rsidRPr="00DD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(Место рождения братьев-просветителей город </w:t>
      </w:r>
      <w:proofErr w:type="spellStart"/>
      <w:r w:rsidRPr="00DD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Солунь</w:t>
      </w:r>
      <w:proofErr w:type="spellEnd"/>
      <w:r w:rsidRPr="00DD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C0444" w:rsidRPr="006C0444" w:rsidRDefault="006C0444" w:rsidP="006C0444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имя в миру до 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ашеского пострига носил Кирилл? 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(Константин)</w:t>
      </w:r>
    </w:p>
    <w:p w:rsidR="006C0444" w:rsidRPr="006C0444" w:rsidRDefault="006C0444" w:rsidP="006C044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был старшим братом: Кирилл или Мефодий?  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(Мефодий)</w:t>
      </w:r>
    </w:p>
    <w:p w:rsidR="00333650" w:rsidRPr="00333650" w:rsidRDefault="006C0444" w:rsidP="0033365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братьев был библиотекарем, а кто воином?  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(Кирилл – библ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иотекарь, Мефодий – военачальник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33650" w:rsidRPr="00333650" w:rsidRDefault="00333650" w:rsidP="0033365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называли Кирилла за ум и прилежание?  </w:t>
      </w:r>
      <w:r w:rsidRPr="00333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(Философ)</w:t>
      </w:r>
    </w:p>
    <w:p w:rsidR="00333650" w:rsidRPr="00333650" w:rsidRDefault="00333650" w:rsidP="0033365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чьё царствование славянская азбука была заменена «гражданской»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Указу Петра Первого)</w:t>
      </w:r>
    </w:p>
    <w:p w:rsidR="006C0444" w:rsidRPr="006C0444" w:rsidRDefault="006C0444" w:rsidP="006C044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букв в кириллице было до Указа Петра Первого? 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(43 буквы)</w:t>
      </w:r>
    </w:p>
    <w:p w:rsidR="006C0444" w:rsidRPr="006C0444" w:rsidRDefault="006C0444" w:rsidP="006C044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букв стало в современной азбуке после революции? 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(33 буквы)</w:t>
      </w:r>
    </w:p>
    <w:p w:rsidR="00274FAC" w:rsidRPr="00333650" w:rsidRDefault="006C0444" w:rsidP="00274FA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буквы придумали в 18 веке для звуков, не существовавших в старославянском языке?  </w:t>
      </w:r>
      <w:r w:rsidRPr="006C0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(ё, й)</w:t>
      </w:r>
    </w:p>
    <w:p w:rsidR="00333650" w:rsidRPr="00054C7D" w:rsidRDefault="00333650" w:rsidP="0033365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греческий император отправил просветителей Кирилла и </w:t>
      </w:r>
      <w:proofErr w:type="spellStart"/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Моравию?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(Михаил </w:t>
      </w:r>
      <w:r w:rsidRPr="00333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III)</w:t>
      </w:r>
    </w:p>
    <w:p w:rsidR="00054C7D" w:rsidRPr="00554606" w:rsidRDefault="00054C7D" w:rsidP="00054C7D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произведения Древней Руси, написанные на древнерусском            языке.  </w:t>
      </w:r>
      <w:r w:rsidRPr="00333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(«Повесть временных лет», «Русская правда» - свод законов, «Слово о полку Игореве», «Поучение Владимира Мономаха» и др.)</w:t>
      </w:r>
    </w:p>
    <w:p w:rsidR="00554606" w:rsidRPr="00554606" w:rsidRDefault="00554606" w:rsidP="0055460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6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Онлайн-викторина</w:t>
      </w:r>
    </w:p>
    <w:p w:rsidR="00961298" w:rsidRPr="00961298" w:rsidRDefault="00961298" w:rsidP="0096129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</w:t>
      </w:r>
    </w:p>
    <w:p w:rsidR="0021340C" w:rsidRPr="00AC0D23" w:rsidRDefault="005B68A0" w:rsidP="009612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40C"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выразительны русские пословицы и поговорки.  Уместное их употребление оживляет речь, делает е</w:t>
      </w:r>
      <w:r w:rsidR="00D7553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1340C"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разнообразной, яркой: «Красна речь пословицей», – говорили на Руси. </w:t>
      </w:r>
    </w:p>
    <w:p w:rsidR="001145B4" w:rsidRDefault="0021340C" w:rsidP="001145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5B4"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продолжить пословицы:</w:t>
      </w:r>
    </w:p>
    <w:p w:rsidR="001145B4" w:rsidRPr="0021340C" w:rsidRDefault="001145B4" w:rsidP="001145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Грамоте учиться всегда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пригодится. </w:t>
      </w:r>
    </w:p>
    <w:p w:rsidR="001145B4" w:rsidRDefault="001145B4" w:rsidP="001145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красна книга письмом,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красна умом.</w:t>
      </w: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5B4" w:rsidRDefault="001145B4" w:rsidP="001145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Азбуку учат, во всю избу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кричат.</w:t>
      </w: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5B4" w:rsidRDefault="001145B4" w:rsidP="001145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а ребятам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мук</w:t>
      </w:r>
      <w:r w:rsidR="0021340C"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5B4" w:rsidRDefault="001145B4" w:rsidP="001145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Сперва аз да буки, а там и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науки.</w:t>
      </w: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5B4" w:rsidRDefault="001145B4" w:rsidP="001145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пером, не вырубить и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топором.</w:t>
      </w:r>
    </w:p>
    <w:p w:rsidR="00AC0D23" w:rsidRPr="0021340C" w:rsidRDefault="001145B4" w:rsidP="0021340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от доски до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доски.</w:t>
      </w:r>
    </w:p>
    <w:p w:rsidR="00AC0D23" w:rsidRPr="0021340C" w:rsidRDefault="00AC0D23" w:rsidP="0021340C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3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«Конкурс знатоков поговорок»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какой поговорке утверждается, что можно определить цену и вес горя?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(Узнать, почём фунт лиха)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Согласно какой поговорке слова находятся в кармане?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словом в карман не полезет)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Согласно какой поговорке зубы могут находиться не во рту?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(Положить зубы на полку)</w:t>
      </w:r>
    </w:p>
    <w:p w:rsidR="00AC0D23" w:rsidRPr="0021340C" w:rsidRDefault="00AC0D23" w:rsidP="0021340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Плеваться вообще некрасиво, но когда из-за плевка можно умереть от жажды? </w:t>
      </w:r>
      <w:r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плюй в колодец: пригодится воды напиться)</w:t>
      </w:r>
    </w:p>
    <w:p w:rsidR="00AC0D23" w:rsidRPr="00AC0D23" w:rsidRDefault="0021340C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0D23"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какой пословице вспоминают, когда хотят сказать: рано вставший успевает больше сделать за день? </w:t>
      </w:r>
      <w:r w:rsidR="00AC0D23" w:rsidRPr="00213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(Кто рано встаёт, тому Бог подаёт)</w:t>
      </w:r>
    </w:p>
    <w:p w:rsidR="0021340C" w:rsidRDefault="0021340C" w:rsidP="00054C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21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Русскую речь надо охранять и беречь. Современный культурный человек имеет в среднем запас слов от 3 до 6 тысяч.</w:t>
      </w:r>
      <w:r w:rsidR="0005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21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один из самых богатейших в м</w:t>
      </w:r>
      <w:r w:rsidR="00054C7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 по передаче оттенков смысла, этому пример творчество Александра Сергеевича Пушкина.</w:t>
      </w:r>
    </w:p>
    <w:p w:rsidR="00AC0D23" w:rsidRPr="0021340C" w:rsidRDefault="00D7553A" w:rsidP="00213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D23" w:rsidRPr="00213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речь подвержена разнообразным влияниям, в том числе заимствованиям из других языков.  Одна из проблем чистоты русского языка в настоящее время – обилие в нашей речи иностранных слов, которые непонятны большинству людей. Заимствование слов – естественный процесс, но с «чужеземными» словами нужно обращаться осторожно, не употребляя их невпопад.</w:t>
      </w:r>
    </w:p>
    <w:p w:rsidR="00AC0D23" w:rsidRPr="00911919" w:rsidRDefault="00911919" w:rsidP="0091191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AC0D23" w:rsidRPr="0091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Игра-практикум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C0D23" w:rsidRPr="00AC0D23" w:rsidRDefault="00911919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русские слова-синонимы к заимствованным: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Валюта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деньги;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Карцер</w:t>
      </w:r>
      <w:r w:rsid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тюрьма;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Менеджмент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управление;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Наркоз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обезболивание;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Шоу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зрелище, представление;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Коммерция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торговля;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Презентация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представление;</w:t>
      </w:r>
    </w:p>
    <w:p w:rsid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AC0D23" w:rsidRP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 научиться правильно и красиво выражать свои мысли?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C0D23" w:rsidRP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– постоянный источник обогащения нашего внутреннего мира, пища для размышления, а писатели – лучшие учителя и собеседники, хранители богатства и красоты языка, способные выразить словами чувства, мысли.</w:t>
      </w:r>
    </w:p>
    <w:p w:rsidR="00AC0D23" w:rsidRPr="00911919" w:rsidRDefault="00AC0D23" w:rsidP="0091191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лингвистов «Замени одним глаголом»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Чесать языки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(болтать)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Водить за нос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(обманывать)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Прикусить язык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(замолчать)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Зарубить на носу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(запомнить)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Падать с ног –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(устать)</w:t>
      </w:r>
    </w:p>
    <w:p w:rsidR="00AC0D23" w:rsidRPr="00911919" w:rsidRDefault="00AC0D23" w:rsidP="0091191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Конкурс </w:t>
      </w:r>
      <w:r w:rsidR="0091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91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весёлая грамматика</w:t>
      </w:r>
      <w:r w:rsidR="0091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C0D23" w:rsidRP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шуточное задание, которое позволит проверить ваши познания в области русского языка. Возьмём слово «плот». Назовите слово во множественном числе. Правильно – плоты. Итак, начинаем: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Крот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/кроты/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/руки/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-</w:t>
      </w:r>
      <w:r w:rsid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/жители/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/любители/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- </w:t>
      </w:r>
      <w:r w:rsid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учителя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Грек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/греки/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Узбек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/узбеки/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- / </w:t>
      </w:r>
      <w:r w:rsid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люди</w:t>
      </w:r>
    </w:p>
    <w:p w:rsidR="00AC0D23" w:rsidRP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изменить задание. Я буду называть слова мужского рода, а вы соответствующие слова женского рода, итак: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/повариха/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Портной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/портниха/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Купец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/купчиха/</w:t>
      </w:r>
    </w:p>
    <w:p w:rsidR="00AC0D23" w:rsidRPr="00911919" w:rsidRDefault="00911919" w:rsidP="00911919">
      <w:pPr>
        <w:spacing w:after="0" w:line="36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задание: из единственного числа во множественное: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Ведро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/вёдра/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/дни/</w:t>
      </w:r>
    </w:p>
    <w:p w:rsidR="00AC0D23" w:rsidRPr="00911919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Пень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/пни/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Цыплёнок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/цыплята/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Козлёнок –</w:t>
      </w:r>
      <w:r w:rsid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козлята/</w:t>
      </w:r>
    </w:p>
    <w:p w:rsidR="00AC0D23" w:rsidRP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23" w:rsidRP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множественного числа в единственное: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Певцы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/певец/</w:t>
      </w: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Орехи -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/орех/</w:t>
      </w:r>
    </w:p>
    <w:p w:rsidR="00AC0D23" w:rsidRPr="00AC0D23" w:rsidRDefault="00AC0D23" w:rsidP="00AC0D2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–</w:t>
      </w:r>
      <w:r w:rsidR="0091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/конь/</w:t>
      </w:r>
    </w:p>
    <w:p w:rsidR="00911919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</w:t>
      </w:r>
    </w:p>
    <w:p w:rsidR="00AC0D23" w:rsidRDefault="00911919" w:rsidP="00911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и Мефодий оставили нам прекрасный, многообразный и самый литературный язык. </w:t>
      </w:r>
    </w:p>
    <w:p w:rsidR="000445B0" w:rsidRDefault="0055460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6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«Православный мультфильм. Азбука славян»</w:t>
      </w:r>
    </w:p>
    <w:p w:rsidR="00554606" w:rsidRDefault="0055460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546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занимательных фактов о русском языке»</w:t>
      </w: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4AC6" w:rsidRDefault="009C4AC6" w:rsidP="005546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5790" w:rsidRPr="00554606" w:rsidRDefault="00485790" w:rsidP="006C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5790" w:rsidRPr="00554606" w:rsidSect="00FC6BCE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4D" w:rsidRDefault="001C464D" w:rsidP="00FA5B9E">
      <w:pPr>
        <w:spacing w:after="0" w:line="240" w:lineRule="auto"/>
      </w:pPr>
      <w:r>
        <w:separator/>
      </w:r>
    </w:p>
  </w:endnote>
  <w:endnote w:type="continuationSeparator" w:id="0">
    <w:p w:rsidR="001C464D" w:rsidRDefault="001C464D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4D" w:rsidRDefault="001C464D" w:rsidP="00FA5B9E">
      <w:pPr>
        <w:spacing w:after="0" w:line="240" w:lineRule="auto"/>
      </w:pPr>
      <w:r>
        <w:separator/>
      </w:r>
    </w:p>
  </w:footnote>
  <w:footnote w:type="continuationSeparator" w:id="0">
    <w:p w:rsidR="001C464D" w:rsidRDefault="001C464D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6DC3"/>
    <w:multiLevelType w:val="multilevel"/>
    <w:tmpl w:val="5C4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77A1C"/>
    <w:multiLevelType w:val="hybridMultilevel"/>
    <w:tmpl w:val="CECAA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8F2BE3"/>
    <w:multiLevelType w:val="hybridMultilevel"/>
    <w:tmpl w:val="C542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0070"/>
    <w:multiLevelType w:val="hybridMultilevel"/>
    <w:tmpl w:val="017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3506"/>
    <w:multiLevelType w:val="hybridMultilevel"/>
    <w:tmpl w:val="EA3C7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E7B7B"/>
    <w:multiLevelType w:val="hybridMultilevel"/>
    <w:tmpl w:val="287450DE"/>
    <w:lvl w:ilvl="0" w:tplc="EE5031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D8E"/>
    <w:multiLevelType w:val="hybridMultilevel"/>
    <w:tmpl w:val="B042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1E0D8D"/>
    <w:multiLevelType w:val="hybridMultilevel"/>
    <w:tmpl w:val="8EB2EC2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97BD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37643"/>
    <w:multiLevelType w:val="hybridMultilevel"/>
    <w:tmpl w:val="434E8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C63C9"/>
    <w:multiLevelType w:val="hybridMultilevel"/>
    <w:tmpl w:val="37924A4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02393F"/>
    <w:multiLevelType w:val="hybridMultilevel"/>
    <w:tmpl w:val="86A0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11"/>
  </w:num>
  <w:num w:numId="5">
    <w:abstractNumId w:val="21"/>
  </w:num>
  <w:num w:numId="6">
    <w:abstractNumId w:val="5"/>
  </w:num>
  <w:num w:numId="7">
    <w:abstractNumId w:val="27"/>
  </w:num>
  <w:num w:numId="8">
    <w:abstractNumId w:val="10"/>
  </w:num>
  <w:num w:numId="9">
    <w:abstractNumId w:val="19"/>
  </w:num>
  <w:num w:numId="10">
    <w:abstractNumId w:val="1"/>
  </w:num>
  <w:num w:numId="11">
    <w:abstractNumId w:val="25"/>
  </w:num>
  <w:num w:numId="12">
    <w:abstractNumId w:val="14"/>
  </w:num>
  <w:num w:numId="13">
    <w:abstractNumId w:val="26"/>
  </w:num>
  <w:num w:numId="14">
    <w:abstractNumId w:val="16"/>
  </w:num>
  <w:num w:numId="15">
    <w:abstractNumId w:val="0"/>
  </w:num>
  <w:num w:numId="16">
    <w:abstractNumId w:val="18"/>
  </w:num>
  <w:num w:numId="17">
    <w:abstractNumId w:val="22"/>
  </w:num>
  <w:num w:numId="18">
    <w:abstractNumId w:val="6"/>
  </w:num>
  <w:num w:numId="19">
    <w:abstractNumId w:val="3"/>
  </w:num>
  <w:num w:numId="20">
    <w:abstractNumId w:val="20"/>
  </w:num>
  <w:num w:numId="21">
    <w:abstractNumId w:val="12"/>
  </w:num>
  <w:num w:numId="22">
    <w:abstractNumId w:val="2"/>
  </w:num>
  <w:num w:numId="23">
    <w:abstractNumId w:val="28"/>
  </w:num>
  <w:num w:numId="24">
    <w:abstractNumId w:val="4"/>
  </w:num>
  <w:num w:numId="25">
    <w:abstractNumId w:val="8"/>
  </w:num>
  <w:num w:numId="26">
    <w:abstractNumId w:val="23"/>
  </w:num>
  <w:num w:numId="27">
    <w:abstractNumId w:val="17"/>
  </w:num>
  <w:num w:numId="28">
    <w:abstractNumId w:val="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06926"/>
    <w:rsid w:val="00012CBB"/>
    <w:rsid w:val="0001733F"/>
    <w:rsid w:val="00037A3A"/>
    <w:rsid w:val="0004092E"/>
    <w:rsid w:val="000445B0"/>
    <w:rsid w:val="00054C7D"/>
    <w:rsid w:val="00065102"/>
    <w:rsid w:val="00067D33"/>
    <w:rsid w:val="000754EF"/>
    <w:rsid w:val="000817CE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6A5A"/>
    <w:rsid w:val="0010517B"/>
    <w:rsid w:val="00106CBD"/>
    <w:rsid w:val="00107D5B"/>
    <w:rsid w:val="001145B4"/>
    <w:rsid w:val="00130AA2"/>
    <w:rsid w:val="0013221E"/>
    <w:rsid w:val="001447BC"/>
    <w:rsid w:val="00151FF8"/>
    <w:rsid w:val="00154E0C"/>
    <w:rsid w:val="0015682C"/>
    <w:rsid w:val="00160E85"/>
    <w:rsid w:val="001754BA"/>
    <w:rsid w:val="00181C13"/>
    <w:rsid w:val="0018451B"/>
    <w:rsid w:val="001944B6"/>
    <w:rsid w:val="001C3FF9"/>
    <w:rsid w:val="001C464D"/>
    <w:rsid w:val="001C47D8"/>
    <w:rsid w:val="001E0F07"/>
    <w:rsid w:val="001E59FB"/>
    <w:rsid w:val="001E6B4A"/>
    <w:rsid w:val="001E7E93"/>
    <w:rsid w:val="001F06B6"/>
    <w:rsid w:val="001F1FF3"/>
    <w:rsid w:val="00202A9D"/>
    <w:rsid w:val="00206BBE"/>
    <w:rsid w:val="002125A1"/>
    <w:rsid w:val="0021340C"/>
    <w:rsid w:val="0023086F"/>
    <w:rsid w:val="00260FA7"/>
    <w:rsid w:val="00274C96"/>
    <w:rsid w:val="00274FAC"/>
    <w:rsid w:val="002765E3"/>
    <w:rsid w:val="002805FF"/>
    <w:rsid w:val="00280F91"/>
    <w:rsid w:val="00284317"/>
    <w:rsid w:val="002A366B"/>
    <w:rsid w:val="002B398D"/>
    <w:rsid w:val="002B51F9"/>
    <w:rsid w:val="002C56F0"/>
    <w:rsid w:val="002C77BD"/>
    <w:rsid w:val="002C7B01"/>
    <w:rsid w:val="002E3B92"/>
    <w:rsid w:val="002F12A1"/>
    <w:rsid w:val="002F2457"/>
    <w:rsid w:val="00300E38"/>
    <w:rsid w:val="00300EE9"/>
    <w:rsid w:val="0030472D"/>
    <w:rsid w:val="00304A7E"/>
    <w:rsid w:val="00310F12"/>
    <w:rsid w:val="00311DD0"/>
    <w:rsid w:val="00320F20"/>
    <w:rsid w:val="0033061D"/>
    <w:rsid w:val="00333650"/>
    <w:rsid w:val="003355EC"/>
    <w:rsid w:val="0034197A"/>
    <w:rsid w:val="00343450"/>
    <w:rsid w:val="00346920"/>
    <w:rsid w:val="00347A34"/>
    <w:rsid w:val="00347C56"/>
    <w:rsid w:val="00352BCE"/>
    <w:rsid w:val="00370BA1"/>
    <w:rsid w:val="003814EB"/>
    <w:rsid w:val="00395153"/>
    <w:rsid w:val="00395ED4"/>
    <w:rsid w:val="003E06B5"/>
    <w:rsid w:val="003E15A4"/>
    <w:rsid w:val="003E4DDA"/>
    <w:rsid w:val="003F0CCA"/>
    <w:rsid w:val="003F189C"/>
    <w:rsid w:val="0041077A"/>
    <w:rsid w:val="00413E3A"/>
    <w:rsid w:val="00414CAD"/>
    <w:rsid w:val="004241B8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C4068"/>
    <w:rsid w:val="004E146B"/>
    <w:rsid w:val="004E3291"/>
    <w:rsid w:val="004E339A"/>
    <w:rsid w:val="004E51DF"/>
    <w:rsid w:val="004F2430"/>
    <w:rsid w:val="0050126B"/>
    <w:rsid w:val="00506A3A"/>
    <w:rsid w:val="00512DF6"/>
    <w:rsid w:val="0053653A"/>
    <w:rsid w:val="00545F20"/>
    <w:rsid w:val="00554606"/>
    <w:rsid w:val="0055610B"/>
    <w:rsid w:val="00574146"/>
    <w:rsid w:val="005802E2"/>
    <w:rsid w:val="00580D15"/>
    <w:rsid w:val="00581F61"/>
    <w:rsid w:val="00584B75"/>
    <w:rsid w:val="00585C29"/>
    <w:rsid w:val="00586FC8"/>
    <w:rsid w:val="00590BD0"/>
    <w:rsid w:val="005B00A6"/>
    <w:rsid w:val="005B68A0"/>
    <w:rsid w:val="005C0F9E"/>
    <w:rsid w:val="005C1427"/>
    <w:rsid w:val="005C7772"/>
    <w:rsid w:val="005C7BAC"/>
    <w:rsid w:val="005D64D3"/>
    <w:rsid w:val="005D6D0F"/>
    <w:rsid w:val="005D6E30"/>
    <w:rsid w:val="005E7AAD"/>
    <w:rsid w:val="00610FF3"/>
    <w:rsid w:val="00613ECD"/>
    <w:rsid w:val="00617DB2"/>
    <w:rsid w:val="0062564C"/>
    <w:rsid w:val="00633467"/>
    <w:rsid w:val="00636348"/>
    <w:rsid w:val="00641205"/>
    <w:rsid w:val="00647B46"/>
    <w:rsid w:val="006546DC"/>
    <w:rsid w:val="00656C83"/>
    <w:rsid w:val="00667550"/>
    <w:rsid w:val="0068035C"/>
    <w:rsid w:val="006811E8"/>
    <w:rsid w:val="00683633"/>
    <w:rsid w:val="00692A60"/>
    <w:rsid w:val="006A1229"/>
    <w:rsid w:val="006A1A90"/>
    <w:rsid w:val="006A65F6"/>
    <w:rsid w:val="006A6797"/>
    <w:rsid w:val="006A6BB1"/>
    <w:rsid w:val="006B2408"/>
    <w:rsid w:val="006C0444"/>
    <w:rsid w:val="006C7A59"/>
    <w:rsid w:val="006D4DF0"/>
    <w:rsid w:val="006E533F"/>
    <w:rsid w:val="006F1F76"/>
    <w:rsid w:val="006F3E9A"/>
    <w:rsid w:val="006F7552"/>
    <w:rsid w:val="006F7FA5"/>
    <w:rsid w:val="00700AAE"/>
    <w:rsid w:val="007066FB"/>
    <w:rsid w:val="00713CCF"/>
    <w:rsid w:val="00722756"/>
    <w:rsid w:val="00751085"/>
    <w:rsid w:val="007745AA"/>
    <w:rsid w:val="0078495C"/>
    <w:rsid w:val="00790654"/>
    <w:rsid w:val="0079266C"/>
    <w:rsid w:val="00793A2B"/>
    <w:rsid w:val="00793C5C"/>
    <w:rsid w:val="00796913"/>
    <w:rsid w:val="007B0796"/>
    <w:rsid w:val="007B122D"/>
    <w:rsid w:val="007B47B0"/>
    <w:rsid w:val="007B7E79"/>
    <w:rsid w:val="007C7A31"/>
    <w:rsid w:val="007E4880"/>
    <w:rsid w:val="007E4C60"/>
    <w:rsid w:val="007F19B0"/>
    <w:rsid w:val="007F58B9"/>
    <w:rsid w:val="008015FA"/>
    <w:rsid w:val="00806FA7"/>
    <w:rsid w:val="008073A6"/>
    <w:rsid w:val="0081186A"/>
    <w:rsid w:val="00844026"/>
    <w:rsid w:val="00846836"/>
    <w:rsid w:val="00852073"/>
    <w:rsid w:val="008535B4"/>
    <w:rsid w:val="00855CE1"/>
    <w:rsid w:val="00856F68"/>
    <w:rsid w:val="0087014F"/>
    <w:rsid w:val="008764A6"/>
    <w:rsid w:val="008847B8"/>
    <w:rsid w:val="008872DB"/>
    <w:rsid w:val="008945F3"/>
    <w:rsid w:val="008966D3"/>
    <w:rsid w:val="008B3206"/>
    <w:rsid w:val="008B33F8"/>
    <w:rsid w:val="008D0AB6"/>
    <w:rsid w:val="008E225A"/>
    <w:rsid w:val="008F1BE2"/>
    <w:rsid w:val="008F7DB5"/>
    <w:rsid w:val="008F7E72"/>
    <w:rsid w:val="00902245"/>
    <w:rsid w:val="00902EE4"/>
    <w:rsid w:val="00907EBD"/>
    <w:rsid w:val="00911919"/>
    <w:rsid w:val="00912486"/>
    <w:rsid w:val="009141CF"/>
    <w:rsid w:val="0092434F"/>
    <w:rsid w:val="00926F60"/>
    <w:rsid w:val="0093332D"/>
    <w:rsid w:val="00935480"/>
    <w:rsid w:val="00956C0C"/>
    <w:rsid w:val="00961298"/>
    <w:rsid w:val="00973B7B"/>
    <w:rsid w:val="00976C76"/>
    <w:rsid w:val="00981A37"/>
    <w:rsid w:val="009836FD"/>
    <w:rsid w:val="00990D43"/>
    <w:rsid w:val="009A06FE"/>
    <w:rsid w:val="009B79B6"/>
    <w:rsid w:val="009C3C75"/>
    <w:rsid w:val="009C4AC6"/>
    <w:rsid w:val="009C4D14"/>
    <w:rsid w:val="009D446B"/>
    <w:rsid w:val="009E04FC"/>
    <w:rsid w:val="009E501D"/>
    <w:rsid w:val="009E5FBB"/>
    <w:rsid w:val="009F0065"/>
    <w:rsid w:val="00A016D0"/>
    <w:rsid w:val="00A04F80"/>
    <w:rsid w:val="00A1773A"/>
    <w:rsid w:val="00A17E4E"/>
    <w:rsid w:val="00A36668"/>
    <w:rsid w:val="00A37551"/>
    <w:rsid w:val="00A557D8"/>
    <w:rsid w:val="00A676AC"/>
    <w:rsid w:val="00A742F3"/>
    <w:rsid w:val="00A74AA1"/>
    <w:rsid w:val="00A750F5"/>
    <w:rsid w:val="00A76854"/>
    <w:rsid w:val="00A91002"/>
    <w:rsid w:val="00A92D23"/>
    <w:rsid w:val="00AA55F9"/>
    <w:rsid w:val="00AA64BC"/>
    <w:rsid w:val="00AC0D23"/>
    <w:rsid w:val="00AD048C"/>
    <w:rsid w:val="00AD16B3"/>
    <w:rsid w:val="00AD2CAD"/>
    <w:rsid w:val="00AD6C11"/>
    <w:rsid w:val="00AE2AE6"/>
    <w:rsid w:val="00B02A85"/>
    <w:rsid w:val="00B07DFF"/>
    <w:rsid w:val="00B272FD"/>
    <w:rsid w:val="00B412B4"/>
    <w:rsid w:val="00B4227D"/>
    <w:rsid w:val="00B46E87"/>
    <w:rsid w:val="00B47EE7"/>
    <w:rsid w:val="00B53C9F"/>
    <w:rsid w:val="00B84C63"/>
    <w:rsid w:val="00BA2EB1"/>
    <w:rsid w:val="00BA7110"/>
    <w:rsid w:val="00BB67CF"/>
    <w:rsid w:val="00BC4090"/>
    <w:rsid w:val="00BE1980"/>
    <w:rsid w:val="00BE2064"/>
    <w:rsid w:val="00BF37AD"/>
    <w:rsid w:val="00BF5635"/>
    <w:rsid w:val="00BF577B"/>
    <w:rsid w:val="00C048B4"/>
    <w:rsid w:val="00C05A58"/>
    <w:rsid w:val="00C1599A"/>
    <w:rsid w:val="00C16399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7134"/>
    <w:rsid w:val="00C869B0"/>
    <w:rsid w:val="00C953BD"/>
    <w:rsid w:val="00CA3AE4"/>
    <w:rsid w:val="00CB6AFA"/>
    <w:rsid w:val="00CB6EAB"/>
    <w:rsid w:val="00CB74C2"/>
    <w:rsid w:val="00CC0A36"/>
    <w:rsid w:val="00CC199C"/>
    <w:rsid w:val="00CC3300"/>
    <w:rsid w:val="00CE26C0"/>
    <w:rsid w:val="00CF167B"/>
    <w:rsid w:val="00CF19E4"/>
    <w:rsid w:val="00D14EC0"/>
    <w:rsid w:val="00D2199A"/>
    <w:rsid w:val="00D264EC"/>
    <w:rsid w:val="00D27F83"/>
    <w:rsid w:val="00D53A03"/>
    <w:rsid w:val="00D60F0E"/>
    <w:rsid w:val="00D7553A"/>
    <w:rsid w:val="00D77A46"/>
    <w:rsid w:val="00D83185"/>
    <w:rsid w:val="00D85C26"/>
    <w:rsid w:val="00DA2D3B"/>
    <w:rsid w:val="00DA3ED9"/>
    <w:rsid w:val="00DB55BF"/>
    <w:rsid w:val="00DC507A"/>
    <w:rsid w:val="00DD0970"/>
    <w:rsid w:val="00DD38D6"/>
    <w:rsid w:val="00DD4523"/>
    <w:rsid w:val="00DE4BA1"/>
    <w:rsid w:val="00E01AD8"/>
    <w:rsid w:val="00E06909"/>
    <w:rsid w:val="00E34F81"/>
    <w:rsid w:val="00E424F8"/>
    <w:rsid w:val="00E56078"/>
    <w:rsid w:val="00E611A2"/>
    <w:rsid w:val="00E63152"/>
    <w:rsid w:val="00E661D7"/>
    <w:rsid w:val="00E677C3"/>
    <w:rsid w:val="00E717C6"/>
    <w:rsid w:val="00E743B7"/>
    <w:rsid w:val="00E832A5"/>
    <w:rsid w:val="00E95A73"/>
    <w:rsid w:val="00EB0211"/>
    <w:rsid w:val="00EB5608"/>
    <w:rsid w:val="00EB62EC"/>
    <w:rsid w:val="00EB72FB"/>
    <w:rsid w:val="00EC2E22"/>
    <w:rsid w:val="00ED6F3D"/>
    <w:rsid w:val="00EF2E56"/>
    <w:rsid w:val="00F1259F"/>
    <w:rsid w:val="00F23957"/>
    <w:rsid w:val="00F32071"/>
    <w:rsid w:val="00F62A5A"/>
    <w:rsid w:val="00F7257B"/>
    <w:rsid w:val="00F74AAF"/>
    <w:rsid w:val="00F936F2"/>
    <w:rsid w:val="00F94F28"/>
    <w:rsid w:val="00F9691C"/>
    <w:rsid w:val="00FA5B9E"/>
    <w:rsid w:val="00FC072E"/>
    <w:rsid w:val="00FC6BCE"/>
    <w:rsid w:val="00FD27CF"/>
    <w:rsid w:val="00FD39B1"/>
    <w:rsid w:val="00FD72E5"/>
    <w:rsid w:val="00FD7FC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3DCD-7CFE-4A6A-9BEB-5E2A3B4B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4672</TotalTime>
  <Pages>9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173</cp:revision>
  <cp:lastPrinted>2022-05-16T13:06:00Z</cp:lastPrinted>
  <dcterms:created xsi:type="dcterms:W3CDTF">2018-06-05T10:44:00Z</dcterms:created>
  <dcterms:modified xsi:type="dcterms:W3CDTF">2022-05-31T13:10:00Z</dcterms:modified>
</cp:coreProperties>
</file>