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041" w:y="366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0pt;height:77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