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6C6" w:rsidRDefault="00D97C4D">
      <w:pPr>
        <w:framePr w:w="9614" w:h="13392" w:hSpace="110" w:wrap="notBeside" w:vAnchor="text" w:hAnchor="text" w:x="111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08065" cy="85039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0806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9A" w:rsidRDefault="00A4619A">
      <w:pPr>
        <w:spacing w:line="1" w:lineRule="exact"/>
      </w:pPr>
    </w:p>
    <w:p w:rsidR="00A4619A" w:rsidRDefault="00A4619A">
      <w:r>
        <w:br w:type="page"/>
      </w:r>
    </w:p>
    <w:p w:rsidR="00A4619A" w:rsidRDefault="00A4619A">
      <w:pPr>
        <w:spacing w:line="1" w:lineRule="exact"/>
        <w:rPr>
          <w:sz w:val="36"/>
          <w:szCs w:val="36"/>
        </w:rPr>
      </w:pPr>
    </w:p>
    <w:p w:rsidR="00A4619A" w:rsidRDefault="00A4619A">
      <w:pPr>
        <w:rPr>
          <w:sz w:val="36"/>
          <w:szCs w:val="36"/>
        </w:rPr>
      </w:pPr>
      <w:r>
        <w:rPr>
          <w:noProof/>
        </w:rPr>
        <w:drawing>
          <wp:anchor distT="0" distB="0" distL="25400" distR="25400" simplePos="0" relativeHeight="251659264" behindDoc="0" locked="0" layoutInCell="1" allowOverlap="1" wp14:anchorId="3FA86791" wp14:editId="3A9A0CB4">
            <wp:simplePos x="0" y="0"/>
            <wp:positionH relativeFrom="page">
              <wp:posOffset>390525</wp:posOffset>
            </wp:positionH>
            <wp:positionV relativeFrom="paragraph">
              <wp:posOffset>1014730</wp:posOffset>
            </wp:positionV>
            <wp:extent cx="5784850" cy="7796530"/>
            <wp:effectExtent l="0" t="0" r="635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8485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page"/>
      </w:r>
    </w:p>
    <w:p w:rsidR="00B946C6" w:rsidRPr="00A4619A" w:rsidRDefault="00A4619A">
      <w:pPr>
        <w:spacing w:line="1" w:lineRule="exact"/>
        <w:rPr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ACAA01" wp14:editId="0E02B984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962015" cy="8205470"/>
            <wp:effectExtent l="0" t="0" r="635" b="5080"/>
            <wp:wrapTight wrapText="bothSides">
              <wp:wrapPolygon edited="0">
                <wp:start x="0" y="0"/>
                <wp:lineTo x="0" y="21563"/>
                <wp:lineTo x="21533" y="21563"/>
                <wp:lineTo x="21533" y="0"/>
                <wp:lineTo x="0" y="0"/>
              </wp:wrapPolygon>
            </wp:wrapTight>
            <wp:docPr id="6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62015" cy="820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6C6" w:rsidRPr="00A4619A" w:rsidSect="00A4619A">
      <w:pgSz w:w="11900" w:h="16840"/>
      <w:pgMar w:top="1134" w:right="850" w:bottom="1134" w:left="1701" w:header="1222" w:footer="11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C4D" w:rsidRDefault="00D97C4D">
      <w:r>
        <w:separator/>
      </w:r>
    </w:p>
  </w:endnote>
  <w:endnote w:type="continuationSeparator" w:id="0">
    <w:p w:rsidR="00D97C4D" w:rsidRDefault="00D9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C4D" w:rsidRDefault="00D97C4D"/>
  </w:footnote>
  <w:footnote w:type="continuationSeparator" w:id="0">
    <w:p w:rsidR="00D97C4D" w:rsidRDefault="00D97C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6"/>
    <w:rsid w:val="00A4619A"/>
    <w:rsid w:val="00B946C6"/>
    <w:rsid w:val="00D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350A-DA17-4F86-8475-2AA0A82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64" w:lineRule="auto"/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2022-07-19T15:34:00Z</dcterms:created>
  <dcterms:modified xsi:type="dcterms:W3CDTF">2022-07-19T15:40:00Z</dcterms:modified>
</cp:coreProperties>
</file>