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80305" cy="67424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80305" cy="674243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80305" cy="672973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980305" cy="672973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96510" cy="718693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096510" cy="718693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8400" w:h="11900"/>
      <w:pgMar w:top="310" w:right="181" w:bottom="71" w:left="199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