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078" w:h="12178"/>
          <w:pgMar w:top="1115" w:right="437" w:bottom="0" w:left="456" w:header="687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5200015" cy="69005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200015" cy="6900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213360</wp:posOffset>
            </wp:positionH>
            <wp:positionV relativeFrom="margin">
              <wp:posOffset>5599430</wp:posOffset>
            </wp:positionV>
            <wp:extent cx="1395730" cy="117030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95730" cy="1170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4175760</wp:posOffset>
            </wp:positionV>
            <wp:extent cx="1066800" cy="14084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66800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45720</wp:posOffset>
            </wp:positionH>
            <wp:positionV relativeFrom="margin">
              <wp:posOffset>0</wp:posOffset>
            </wp:positionV>
            <wp:extent cx="5650865" cy="687641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650865" cy="6876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078" w:h="12178"/>
          <w:pgMar w:top="1149" w:right="106" w:bottom="0" w:left="72" w:header="721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51120" cy="698627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151120" cy="6986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93665" cy="692531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193665" cy="6925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90160" cy="704088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090160" cy="7040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32705" cy="688848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132705" cy="688848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9078" w:h="12178"/>
      <w:pgMar w:top="894" w:right="588" w:bottom="0" w:left="315" w:header="466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